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16" w:type="dxa"/>
        <w:tblBorders>
          <w:left w:val="none" w:sz="0" w:space="0" w:color="auto"/>
          <w:right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11016"/>
      </w:tblGrid>
      <w:tr w:rsidR="00036B38" w:rsidRPr="0060710E" w14:paraId="56AACE2E" w14:textId="77777777" w:rsidTr="00671C27">
        <w:tc>
          <w:tcPr>
            <w:tcW w:w="11016" w:type="dxa"/>
            <w:tcBorders>
              <w:top w:val="nil"/>
            </w:tcBorders>
          </w:tcPr>
          <w:p w14:paraId="09B09758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374F1B6C" w14:textId="77777777" w:rsidTr="00671C27">
        <w:tc>
          <w:tcPr>
            <w:tcW w:w="11016" w:type="dxa"/>
          </w:tcPr>
          <w:p w14:paraId="71B491ED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3B8D3321" w14:textId="77777777" w:rsidTr="00671C27">
        <w:tc>
          <w:tcPr>
            <w:tcW w:w="11016" w:type="dxa"/>
          </w:tcPr>
          <w:p w14:paraId="70DBCE7B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20CDF1C3" w14:textId="77777777" w:rsidTr="00671C27">
        <w:tc>
          <w:tcPr>
            <w:tcW w:w="11016" w:type="dxa"/>
          </w:tcPr>
          <w:p w14:paraId="32EF48F0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4EF21EFA" w14:textId="77777777" w:rsidTr="00671C27">
        <w:tc>
          <w:tcPr>
            <w:tcW w:w="11016" w:type="dxa"/>
          </w:tcPr>
          <w:p w14:paraId="17C07FC3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111CD3A0" w14:textId="77777777" w:rsidTr="00671C27">
        <w:tc>
          <w:tcPr>
            <w:tcW w:w="11016" w:type="dxa"/>
          </w:tcPr>
          <w:p w14:paraId="399B2D12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0C0C3AF3" w14:textId="77777777" w:rsidTr="00671C27">
        <w:tc>
          <w:tcPr>
            <w:tcW w:w="11016" w:type="dxa"/>
          </w:tcPr>
          <w:p w14:paraId="19EF4A90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0AEE3771" w14:textId="77777777" w:rsidTr="00671C27">
        <w:tc>
          <w:tcPr>
            <w:tcW w:w="11016" w:type="dxa"/>
          </w:tcPr>
          <w:p w14:paraId="4C3E3E70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57335A1C" w14:textId="77777777" w:rsidTr="00671C27">
        <w:tc>
          <w:tcPr>
            <w:tcW w:w="11016" w:type="dxa"/>
          </w:tcPr>
          <w:p w14:paraId="6FD19AFA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02792059" w14:textId="77777777" w:rsidTr="00671C27">
        <w:tc>
          <w:tcPr>
            <w:tcW w:w="11016" w:type="dxa"/>
          </w:tcPr>
          <w:p w14:paraId="6814D696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0D470C2C" w14:textId="77777777" w:rsidTr="00671C27">
        <w:tc>
          <w:tcPr>
            <w:tcW w:w="11016" w:type="dxa"/>
          </w:tcPr>
          <w:p w14:paraId="7BDAA05D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239F2344" w14:textId="77777777" w:rsidTr="00671C27">
        <w:tc>
          <w:tcPr>
            <w:tcW w:w="11016" w:type="dxa"/>
          </w:tcPr>
          <w:p w14:paraId="79AAAC41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6AB27D9F" w14:textId="77777777" w:rsidTr="00671C27">
        <w:tc>
          <w:tcPr>
            <w:tcW w:w="11016" w:type="dxa"/>
          </w:tcPr>
          <w:p w14:paraId="2B189FAD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3BB0FFAA" w14:textId="77777777" w:rsidTr="00671C27">
        <w:tc>
          <w:tcPr>
            <w:tcW w:w="11016" w:type="dxa"/>
          </w:tcPr>
          <w:p w14:paraId="5C8A2B6E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745514F9" w14:textId="77777777" w:rsidTr="00671C27">
        <w:tc>
          <w:tcPr>
            <w:tcW w:w="11016" w:type="dxa"/>
          </w:tcPr>
          <w:p w14:paraId="104CFB65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0784A1A5" w14:textId="77777777" w:rsidTr="00671C27">
        <w:tc>
          <w:tcPr>
            <w:tcW w:w="11016" w:type="dxa"/>
          </w:tcPr>
          <w:p w14:paraId="7F129900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768CA06B" w14:textId="77777777" w:rsidTr="00671C27">
        <w:tc>
          <w:tcPr>
            <w:tcW w:w="11016" w:type="dxa"/>
          </w:tcPr>
          <w:p w14:paraId="0639E82C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0BB201AF" w14:textId="77777777" w:rsidTr="00671C27">
        <w:tc>
          <w:tcPr>
            <w:tcW w:w="11016" w:type="dxa"/>
          </w:tcPr>
          <w:p w14:paraId="0BF3312B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1B2520C3" w14:textId="77777777" w:rsidTr="00671C27">
        <w:tc>
          <w:tcPr>
            <w:tcW w:w="11016" w:type="dxa"/>
          </w:tcPr>
          <w:p w14:paraId="46F75FDB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4F5200DC" w14:textId="77777777" w:rsidTr="00671C27">
        <w:tc>
          <w:tcPr>
            <w:tcW w:w="11016" w:type="dxa"/>
          </w:tcPr>
          <w:p w14:paraId="7A66A843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18C3FCB0" w14:textId="77777777" w:rsidTr="00671C27">
        <w:tc>
          <w:tcPr>
            <w:tcW w:w="11016" w:type="dxa"/>
          </w:tcPr>
          <w:p w14:paraId="17F7CEC4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6DB1244C" w14:textId="77777777" w:rsidTr="00671C27">
        <w:tc>
          <w:tcPr>
            <w:tcW w:w="11016" w:type="dxa"/>
          </w:tcPr>
          <w:p w14:paraId="31C1AA5B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5163E659" w14:textId="77777777" w:rsidTr="00671C27">
        <w:tc>
          <w:tcPr>
            <w:tcW w:w="11016" w:type="dxa"/>
          </w:tcPr>
          <w:p w14:paraId="3FCA5D23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1B52F45F" w14:textId="77777777" w:rsidTr="00671C27">
        <w:tc>
          <w:tcPr>
            <w:tcW w:w="11016" w:type="dxa"/>
          </w:tcPr>
          <w:p w14:paraId="0088CDFC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339578BF" w14:textId="77777777" w:rsidTr="00671C27">
        <w:tc>
          <w:tcPr>
            <w:tcW w:w="11016" w:type="dxa"/>
          </w:tcPr>
          <w:p w14:paraId="5875A05A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01076728" w14:textId="77777777" w:rsidTr="00671C27">
        <w:tc>
          <w:tcPr>
            <w:tcW w:w="11016" w:type="dxa"/>
          </w:tcPr>
          <w:p w14:paraId="084603AB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52DA2D08" w14:textId="77777777" w:rsidTr="00671C27">
        <w:tc>
          <w:tcPr>
            <w:tcW w:w="11016" w:type="dxa"/>
          </w:tcPr>
          <w:p w14:paraId="140D0735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3BB86DBF" w14:textId="77777777" w:rsidTr="00671C27">
        <w:tc>
          <w:tcPr>
            <w:tcW w:w="11016" w:type="dxa"/>
          </w:tcPr>
          <w:p w14:paraId="16FE7AC4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7F0A1C42" w14:textId="77777777" w:rsidTr="00671C27">
        <w:tc>
          <w:tcPr>
            <w:tcW w:w="11016" w:type="dxa"/>
          </w:tcPr>
          <w:p w14:paraId="2D57093C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71264E79" w14:textId="77777777" w:rsidTr="00671C27">
        <w:tc>
          <w:tcPr>
            <w:tcW w:w="11016" w:type="dxa"/>
          </w:tcPr>
          <w:p w14:paraId="41EB0B89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641D79D1" w14:textId="77777777" w:rsidTr="00671C27">
        <w:tc>
          <w:tcPr>
            <w:tcW w:w="11016" w:type="dxa"/>
          </w:tcPr>
          <w:p w14:paraId="659D71A3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2EFC5AC3" w14:textId="77777777" w:rsidTr="00671C27">
        <w:tc>
          <w:tcPr>
            <w:tcW w:w="11016" w:type="dxa"/>
          </w:tcPr>
          <w:p w14:paraId="59D72D94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0E7F921B" w14:textId="77777777" w:rsidTr="00671C27">
        <w:tc>
          <w:tcPr>
            <w:tcW w:w="11016" w:type="dxa"/>
          </w:tcPr>
          <w:p w14:paraId="2232B612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6B1BEB75" w14:textId="77777777" w:rsidTr="00671C27">
        <w:tc>
          <w:tcPr>
            <w:tcW w:w="11016" w:type="dxa"/>
          </w:tcPr>
          <w:p w14:paraId="4F14C6D0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052ADB57" w14:textId="77777777" w:rsidTr="00671C27">
        <w:tc>
          <w:tcPr>
            <w:tcW w:w="11016" w:type="dxa"/>
          </w:tcPr>
          <w:p w14:paraId="2924D5CD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5ADB49AC" w14:textId="77777777" w:rsidTr="00671C27">
        <w:tc>
          <w:tcPr>
            <w:tcW w:w="11016" w:type="dxa"/>
          </w:tcPr>
          <w:p w14:paraId="582D3F1E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693CECEE" w14:textId="77777777" w:rsidTr="00671C27">
        <w:tc>
          <w:tcPr>
            <w:tcW w:w="11016" w:type="dxa"/>
          </w:tcPr>
          <w:p w14:paraId="29A63B47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615599A1" w14:textId="77777777" w:rsidTr="00671C27">
        <w:tc>
          <w:tcPr>
            <w:tcW w:w="11016" w:type="dxa"/>
          </w:tcPr>
          <w:p w14:paraId="615A5401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3E0A0A6F" w14:textId="77777777" w:rsidTr="00671C27">
        <w:tc>
          <w:tcPr>
            <w:tcW w:w="11016" w:type="dxa"/>
          </w:tcPr>
          <w:p w14:paraId="2BF3AB94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6786C4AE" w14:textId="77777777" w:rsidTr="00671C27">
        <w:tc>
          <w:tcPr>
            <w:tcW w:w="11016" w:type="dxa"/>
          </w:tcPr>
          <w:p w14:paraId="223F0A9C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48C9DD80" w14:textId="77777777" w:rsidTr="00671C27">
        <w:tc>
          <w:tcPr>
            <w:tcW w:w="11016" w:type="dxa"/>
          </w:tcPr>
          <w:p w14:paraId="38344863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463B834E" w14:textId="77777777" w:rsidTr="00671C27">
        <w:tc>
          <w:tcPr>
            <w:tcW w:w="11016" w:type="dxa"/>
          </w:tcPr>
          <w:p w14:paraId="034341AF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6B7166EC" w14:textId="77777777" w:rsidTr="00671C27">
        <w:tc>
          <w:tcPr>
            <w:tcW w:w="11016" w:type="dxa"/>
          </w:tcPr>
          <w:p w14:paraId="74293209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5586435A" w14:textId="77777777" w:rsidTr="00671C27">
        <w:tc>
          <w:tcPr>
            <w:tcW w:w="11016" w:type="dxa"/>
          </w:tcPr>
          <w:p w14:paraId="78865C0C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1F07B611" w14:textId="77777777" w:rsidTr="00671C27">
        <w:tc>
          <w:tcPr>
            <w:tcW w:w="11016" w:type="dxa"/>
          </w:tcPr>
          <w:p w14:paraId="1AD2AB70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0B6FE19A" w14:textId="77777777" w:rsidTr="00671C27">
        <w:tc>
          <w:tcPr>
            <w:tcW w:w="11016" w:type="dxa"/>
          </w:tcPr>
          <w:p w14:paraId="05E05D81" w14:textId="77777777" w:rsidR="00671C27" w:rsidRPr="0060710E" w:rsidRDefault="00671C27">
            <w:pPr>
              <w:rPr>
                <w:rFonts w:ascii="Times New Roman" w:hAnsi="Times New Roman" w:cs="Times New Roman"/>
              </w:rPr>
            </w:pPr>
          </w:p>
        </w:tc>
      </w:tr>
      <w:tr w:rsidR="00036B38" w:rsidRPr="0060710E" w14:paraId="3AC5E775" w14:textId="77777777" w:rsidTr="00671C27">
        <w:tc>
          <w:tcPr>
            <w:tcW w:w="11016" w:type="dxa"/>
          </w:tcPr>
          <w:p w14:paraId="5E2E8C36" w14:textId="77777777" w:rsidR="00036B38" w:rsidRPr="0060710E" w:rsidRDefault="00036B38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108EC6CD" w14:textId="77777777" w:rsidTr="00671C27">
        <w:tc>
          <w:tcPr>
            <w:tcW w:w="11016" w:type="dxa"/>
          </w:tcPr>
          <w:p w14:paraId="554D464C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0E9F0B43" w14:textId="77777777" w:rsidTr="00671C27">
        <w:tc>
          <w:tcPr>
            <w:tcW w:w="11016" w:type="dxa"/>
          </w:tcPr>
          <w:p w14:paraId="506D5D3F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6EFC9E44" w14:textId="77777777" w:rsidTr="00671C27">
        <w:tc>
          <w:tcPr>
            <w:tcW w:w="11016" w:type="dxa"/>
          </w:tcPr>
          <w:p w14:paraId="067FC6DC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68642EED" w14:textId="77777777" w:rsidTr="00671C27">
        <w:tc>
          <w:tcPr>
            <w:tcW w:w="11016" w:type="dxa"/>
          </w:tcPr>
          <w:p w14:paraId="6C508751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6B258DB7" w14:textId="77777777" w:rsidTr="00671C27">
        <w:tc>
          <w:tcPr>
            <w:tcW w:w="11016" w:type="dxa"/>
          </w:tcPr>
          <w:p w14:paraId="666927B7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0350D4E6" w14:textId="77777777" w:rsidTr="00671C27">
        <w:tc>
          <w:tcPr>
            <w:tcW w:w="11016" w:type="dxa"/>
          </w:tcPr>
          <w:p w14:paraId="1ABA9773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6C231362" w14:textId="77777777" w:rsidTr="00671C27">
        <w:tc>
          <w:tcPr>
            <w:tcW w:w="11016" w:type="dxa"/>
          </w:tcPr>
          <w:p w14:paraId="4F041EEC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07F3838A" w14:textId="77777777" w:rsidTr="00671C27">
        <w:tc>
          <w:tcPr>
            <w:tcW w:w="11016" w:type="dxa"/>
          </w:tcPr>
          <w:p w14:paraId="18AB8AAB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2B1DC6AB" w14:textId="77777777" w:rsidTr="00671C27">
        <w:tc>
          <w:tcPr>
            <w:tcW w:w="11016" w:type="dxa"/>
          </w:tcPr>
          <w:p w14:paraId="2409E834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3AE45A3E" w14:textId="77777777" w:rsidTr="00671C27">
        <w:tc>
          <w:tcPr>
            <w:tcW w:w="11016" w:type="dxa"/>
          </w:tcPr>
          <w:p w14:paraId="305B554E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33B670EB" w14:textId="77777777" w:rsidTr="00671C27">
        <w:tc>
          <w:tcPr>
            <w:tcW w:w="11016" w:type="dxa"/>
          </w:tcPr>
          <w:p w14:paraId="6566CC3F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7610C80A" w14:textId="77777777" w:rsidTr="00671C27">
        <w:tc>
          <w:tcPr>
            <w:tcW w:w="11016" w:type="dxa"/>
          </w:tcPr>
          <w:p w14:paraId="7916ADA7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65484CAD" w14:textId="77777777" w:rsidTr="00671C27">
        <w:tc>
          <w:tcPr>
            <w:tcW w:w="11016" w:type="dxa"/>
          </w:tcPr>
          <w:p w14:paraId="7CD728E1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5757DF61" w14:textId="77777777" w:rsidTr="00671C27">
        <w:tc>
          <w:tcPr>
            <w:tcW w:w="11016" w:type="dxa"/>
          </w:tcPr>
          <w:p w14:paraId="21B27C50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5AC5CE62" w14:textId="77777777" w:rsidTr="00671C27">
        <w:tc>
          <w:tcPr>
            <w:tcW w:w="11016" w:type="dxa"/>
          </w:tcPr>
          <w:p w14:paraId="61216FAB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0C37F3F3" w14:textId="77777777" w:rsidTr="00671C27">
        <w:tc>
          <w:tcPr>
            <w:tcW w:w="11016" w:type="dxa"/>
          </w:tcPr>
          <w:p w14:paraId="718B6894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78F7998B" w14:textId="77777777" w:rsidTr="00671C27">
        <w:tc>
          <w:tcPr>
            <w:tcW w:w="11016" w:type="dxa"/>
          </w:tcPr>
          <w:p w14:paraId="59966042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66042F47" w14:textId="77777777" w:rsidTr="00671C27">
        <w:tc>
          <w:tcPr>
            <w:tcW w:w="11016" w:type="dxa"/>
          </w:tcPr>
          <w:p w14:paraId="4DCA53F8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3211B330" w14:textId="77777777" w:rsidTr="00671C27">
        <w:tc>
          <w:tcPr>
            <w:tcW w:w="11016" w:type="dxa"/>
          </w:tcPr>
          <w:p w14:paraId="49969CFF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54D25038" w14:textId="77777777" w:rsidTr="00671C27">
        <w:tc>
          <w:tcPr>
            <w:tcW w:w="11016" w:type="dxa"/>
          </w:tcPr>
          <w:p w14:paraId="6C13F607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29FED26B" w14:textId="77777777" w:rsidTr="00671C27">
        <w:tc>
          <w:tcPr>
            <w:tcW w:w="11016" w:type="dxa"/>
          </w:tcPr>
          <w:p w14:paraId="235C60EB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0152CD37" w14:textId="77777777" w:rsidTr="00671C27">
        <w:tc>
          <w:tcPr>
            <w:tcW w:w="11016" w:type="dxa"/>
          </w:tcPr>
          <w:p w14:paraId="2FDB0B71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2A0A3121" w14:textId="77777777" w:rsidTr="00671C27">
        <w:tc>
          <w:tcPr>
            <w:tcW w:w="11016" w:type="dxa"/>
          </w:tcPr>
          <w:p w14:paraId="60975E51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2A29C340" w14:textId="77777777" w:rsidTr="00671C27">
        <w:tc>
          <w:tcPr>
            <w:tcW w:w="11016" w:type="dxa"/>
          </w:tcPr>
          <w:p w14:paraId="640B8CE9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34230780" w14:textId="77777777" w:rsidTr="00671C27">
        <w:tc>
          <w:tcPr>
            <w:tcW w:w="11016" w:type="dxa"/>
          </w:tcPr>
          <w:p w14:paraId="1F344AB7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3CE89326" w14:textId="77777777" w:rsidTr="00671C27">
        <w:tc>
          <w:tcPr>
            <w:tcW w:w="11016" w:type="dxa"/>
          </w:tcPr>
          <w:p w14:paraId="3EE39C1B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6250BC05" w14:textId="77777777" w:rsidTr="00671C27">
        <w:tc>
          <w:tcPr>
            <w:tcW w:w="11016" w:type="dxa"/>
          </w:tcPr>
          <w:p w14:paraId="4161DC64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091DD49B" w14:textId="77777777" w:rsidTr="00671C27">
        <w:tc>
          <w:tcPr>
            <w:tcW w:w="11016" w:type="dxa"/>
          </w:tcPr>
          <w:p w14:paraId="4E4A07E6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25BD248C" w14:textId="77777777" w:rsidTr="00671C27">
        <w:tc>
          <w:tcPr>
            <w:tcW w:w="11016" w:type="dxa"/>
          </w:tcPr>
          <w:p w14:paraId="5871EDD0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1B2A61C8" w14:textId="77777777" w:rsidTr="00671C27">
        <w:tc>
          <w:tcPr>
            <w:tcW w:w="11016" w:type="dxa"/>
          </w:tcPr>
          <w:p w14:paraId="642FDC7C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4EDA8E0B" w14:textId="77777777" w:rsidTr="00671C27">
        <w:tc>
          <w:tcPr>
            <w:tcW w:w="11016" w:type="dxa"/>
          </w:tcPr>
          <w:p w14:paraId="43F5FC3D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50273CF8" w14:textId="77777777" w:rsidTr="00671C27">
        <w:tc>
          <w:tcPr>
            <w:tcW w:w="11016" w:type="dxa"/>
          </w:tcPr>
          <w:p w14:paraId="31882CB0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143266A0" w14:textId="77777777" w:rsidTr="00671C27">
        <w:tc>
          <w:tcPr>
            <w:tcW w:w="11016" w:type="dxa"/>
          </w:tcPr>
          <w:p w14:paraId="0C5AD88E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17AB0A97" w14:textId="77777777" w:rsidTr="00671C27">
        <w:tc>
          <w:tcPr>
            <w:tcW w:w="11016" w:type="dxa"/>
          </w:tcPr>
          <w:p w14:paraId="6C97D3F3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0786E762" w14:textId="77777777" w:rsidTr="00671C27">
        <w:tc>
          <w:tcPr>
            <w:tcW w:w="11016" w:type="dxa"/>
          </w:tcPr>
          <w:p w14:paraId="17C1F955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5D64FB5F" w14:textId="77777777" w:rsidTr="00671C27">
        <w:tc>
          <w:tcPr>
            <w:tcW w:w="11016" w:type="dxa"/>
          </w:tcPr>
          <w:p w14:paraId="5D67423D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1F93E1F5" w14:textId="77777777" w:rsidTr="00671C27">
        <w:tc>
          <w:tcPr>
            <w:tcW w:w="11016" w:type="dxa"/>
          </w:tcPr>
          <w:p w14:paraId="060C43DB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29D0A24E" w14:textId="77777777" w:rsidTr="00671C27">
        <w:tc>
          <w:tcPr>
            <w:tcW w:w="11016" w:type="dxa"/>
          </w:tcPr>
          <w:p w14:paraId="07502CBA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4ED50732" w14:textId="77777777" w:rsidTr="00671C27">
        <w:tc>
          <w:tcPr>
            <w:tcW w:w="11016" w:type="dxa"/>
          </w:tcPr>
          <w:p w14:paraId="43EF4FCB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5C1F2153" w14:textId="77777777" w:rsidTr="00671C27">
        <w:tc>
          <w:tcPr>
            <w:tcW w:w="11016" w:type="dxa"/>
          </w:tcPr>
          <w:p w14:paraId="5D81EAF2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267BA81D" w14:textId="77777777" w:rsidTr="00671C27">
        <w:tc>
          <w:tcPr>
            <w:tcW w:w="11016" w:type="dxa"/>
          </w:tcPr>
          <w:p w14:paraId="314E5E12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  <w:tr w:rsidR="00DF20F5" w:rsidRPr="0060710E" w14:paraId="57558D03" w14:textId="77777777" w:rsidTr="00671C27">
        <w:tc>
          <w:tcPr>
            <w:tcW w:w="11016" w:type="dxa"/>
          </w:tcPr>
          <w:p w14:paraId="70ED36A0" w14:textId="77777777" w:rsidR="00DF20F5" w:rsidRPr="0060710E" w:rsidRDefault="00DF20F5">
            <w:pPr>
              <w:rPr>
                <w:rFonts w:ascii="Times New Roman" w:hAnsi="Times New Roman" w:cs="Times New Roman"/>
              </w:rPr>
            </w:pPr>
          </w:p>
        </w:tc>
      </w:tr>
    </w:tbl>
    <w:p w14:paraId="3B5A1CBC" w14:textId="77777777" w:rsidR="00AE7DF0" w:rsidRPr="0060710E" w:rsidRDefault="00AE7DF0" w:rsidP="00CE2390">
      <w:pPr>
        <w:rPr>
          <w:rFonts w:ascii="Times New Roman" w:hAnsi="Times New Roman" w:cs="Times New Roman"/>
        </w:rPr>
      </w:pPr>
    </w:p>
    <w:sectPr w:rsidR="00AE7DF0" w:rsidRPr="0060710E" w:rsidSect="00F91E9E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B97B" w14:textId="77777777" w:rsidR="00F91E9E" w:rsidRDefault="00F91E9E" w:rsidP="00F91E9E">
      <w:pPr>
        <w:spacing w:after="0" w:line="240" w:lineRule="auto"/>
      </w:pPr>
      <w:r>
        <w:separator/>
      </w:r>
    </w:p>
  </w:endnote>
  <w:endnote w:type="continuationSeparator" w:id="0">
    <w:p w14:paraId="100D91BD" w14:textId="77777777" w:rsidR="00F91E9E" w:rsidRDefault="00F91E9E" w:rsidP="00F9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C0B1" w14:textId="77777777" w:rsidR="001C084E" w:rsidRPr="0060710E" w:rsidRDefault="00167907">
    <w:pPr>
      <w:pStyle w:val="Footer"/>
      <w:rPr>
        <w:rFonts w:ascii="Times New Roman" w:hAnsi="Times New Roman" w:cs="Times New Roman"/>
      </w:rPr>
    </w:pPr>
    <w:r w:rsidRPr="0060710E">
      <w:rPr>
        <w:rFonts w:ascii="Times New Roman" w:hAnsi="Times New Roman" w:cs="Times New Roman"/>
      </w:rPr>
      <w:t xml:space="preserve">Form </w:t>
    </w:r>
    <w:proofErr w:type="gramStart"/>
    <w:r w:rsidRPr="0060710E">
      <w:rPr>
        <w:rFonts w:ascii="Times New Roman" w:hAnsi="Times New Roman" w:cs="Times New Roman"/>
      </w:rPr>
      <w:t>240b</w:t>
    </w:r>
    <w:proofErr w:type="gramEnd"/>
    <w:r w:rsidRPr="0060710E">
      <w:rPr>
        <w:rFonts w:ascii="Times New Roman" w:hAnsi="Times New Roman" w:cs="Times New Roman"/>
      </w:rPr>
      <w:t xml:space="preserve"> </w:t>
    </w:r>
  </w:p>
  <w:tbl>
    <w:tblPr>
      <w:tblStyle w:val="TableGrid"/>
      <w:tblW w:w="0" w:type="auto"/>
      <w:tblInd w:w="6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030"/>
    </w:tblGrid>
    <w:tr w:rsidR="001C084E" w14:paraId="112D123A" w14:textId="77777777" w:rsidTr="001C084E">
      <w:trPr>
        <w:trHeight w:val="374"/>
      </w:trPr>
      <w:tc>
        <w:tcPr>
          <w:tcW w:w="4030" w:type="dxa"/>
        </w:tcPr>
        <w:p w14:paraId="0BAD4497" w14:textId="77777777" w:rsidR="001C084E" w:rsidRPr="001C084E" w:rsidRDefault="001C084E">
          <w:pPr>
            <w:pStyle w:val="Footer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1C084E" w14:paraId="4E10722E" w14:textId="77777777" w:rsidTr="001C084E">
      <w:trPr>
        <w:trHeight w:val="204"/>
      </w:trPr>
      <w:tc>
        <w:tcPr>
          <w:tcW w:w="4030" w:type="dxa"/>
        </w:tcPr>
        <w:p w14:paraId="0920E57C" w14:textId="53AA46B0" w:rsidR="001C084E" w:rsidRDefault="001C084E" w:rsidP="001C084E">
          <w:pPr>
            <w:pStyle w:val="Footer"/>
            <w:jc w:val="center"/>
            <w:rPr>
              <w:rFonts w:ascii="Times New Roman" w:hAnsi="Times New Roman" w:cs="Times New Roman"/>
            </w:rPr>
          </w:pPr>
          <w:r w:rsidRPr="001C084E">
            <w:rPr>
              <w:rFonts w:ascii="Times New Roman" w:hAnsi="Times New Roman" w:cs="Times New Roman"/>
              <w:sz w:val="16"/>
              <w:szCs w:val="16"/>
            </w:rPr>
            <w:t>Honored Queen’s signature</w:t>
          </w:r>
        </w:p>
      </w:tc>
    </w:tr>
  </w:tbl>
  <w:p w14:paraId="4A2E0531" w14:textId="5BCDB4B1" w:rsidR="00167907" w:rsidRPr="0060710E" w:rsidRDefault="0016790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66EF" w14:textId="77777777" w:rsidR="00F91E9E" w:rsidRDefault="00F91E9E" w:rsidP="00F91E9E">
      <w:pPr>
        <w:spacing w:after="0" w:line="240" w:lineRule="auto"/>
      </w:pPr>
      <w:r>
        <w:separator/>
      </w:r>
    </w:p>
  </w:footnote>
  <w:footnote w:type="continuationSeparator" w:id="0">
    <w:p w14:paraId="13892A9E" w14:textId="77777777" w:rsidR="00F91E9E" w:rsidRDefault="00F91E9E" w:rsidP="00F9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24" w:type="dxa"/>
      <w:tblLayout w:type="fixed"/>
      <w:tblLook w:val="04A0" w:firstRow="1" w:lastRow="0" w:firstColumn="1" w:lastColumn="0" w:noHBand="0" w:noVBand="1"/>
    </w:tblPr>
    <w:tblGrid>
      <w:gridCol w:w="1199"/>
      <w:gridCol w:w="909"/>
      <w:gridCol w:w="545"/>
      <w:gridCol w:w="1272"/>
      <w:gridCol w:w="818"/>
      <w:gridCol w:w="182"/>
      <w:gridCol w:w="545"/>
      <w:gridCol w:w="454"/>
      <w:gridCol w:w="364"/>
      <w:gridCol w:w="454"/>
      <w:gridCol w:w="364"/>
      <w:gridCol w:w="818"/>
      <w:gridCol w:w="1091"/>
      <w:gridCol w:w="464"/>
      <w:gridCol w:w="354"/>
      <w:gridCol w:w="1291"/>
    </w:tblGrid>
    <w:tr w:rsidR="00671C27" w:rsidRPr="00AC7F9F" w14:paraId="475D0D64" w14:textId="77777777" w:rsidTr="00E073F0"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14:paraId="6F92308C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710E">
            <w:rPr>
              <w:rFonts w:ascii="Times New Roman" w:hAnsi="Times New Roman" w:cs="Times New Roman"/>
              <w:sz w:val="20"/>
              <w:szCs w:val="20"/>
            </w:rPr>
            <w:t>Minutes of</w:t>
          </w:r>
        </w:p>
      </w:tc>
      <w:tc>
        <w:tcPr>
          <w:tcW w:w="144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565D540F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07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56E9E30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710E">
            <w:rPr>
              <w:rFonts w:ascii="Times New Roman" w:hAnsi="Times New Roman" w:cs="Times New Roman"/>
              <w:sz w:val="20"/>
              <w:szCs w:val="20"/>
            </w:rPr>
            <w:t>meeting of Bethel No.</w:t>
          </w:r>
        </w:p>
      </w:tc>
      <w:tc>
        <w:tcPr>
          <w:tcW w:w="7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0FB77002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</w:tcPr>
        <w:p w14:paraId="0B50A4AB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710E">
            <w:rPr>
              <w:rFonts w:ascii="Times New Roman" w:hAnsi="Times New Roman" w:cs="Times New Roman"/>
              <w:sz w:val="20"/>
              <w:szCs w:val="20"/>
            </w:rPr>
            <w:t xml:space="preserve">of </w:t>
          </w:r>
        </w:p>
      </w:tc>
      <w:tc>
        <w:tcPr>
          <w:tcW w:w="3060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</w:tcPr>
        <w:p w14:paraId="2FC9E07B" w14:textId="77777777" w:rsidR="00671C27" w:rsidRPr="0060710E" w:rsidRDefault="00671C27" w:rsidP="00671C27">
          <w:pPr>
            <w:pStyle w:val="Header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08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EB5968A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710E">
            <w:rPr>
              <w:rFonts w:ascii="Times New Roman" w:hAnsi="Times New Roman" w:cs="Times New Roman"/>
              <w:sz w:val="20"/>
              <w:szCs w:val="20"/>
            </w:rPr>
            <w:t>held on</w:t>
          </w:r>
        </w:p>
      </w:tc>
    </w:tr>
    <w:tr w:rsidR="00671C27" w:rsidRPr="00AC7F9F" w14:paraId="6C653B1C" w14:textId="77777777" w:rsidTr="00E073F0"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14:paraId="57D78679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10"/>
              <w:szCs w:val="10"/>
            </w:rPr>
          </w:pPr>
        </w:p>
      </w:tc>
      <w:tc>
        <w:tcPr>
          <w:tcW w:w="144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024EC54C" w14:textId="77777777" w:rsidR="00671C27" w:rsidRPr="0092208F" w:rsidRDefault="00671C27" w:rsidP="00671C27">
          <w:pPr>
            <w:pStyle w:val="Header"/>
            <w:jc w:val="center"/>
            <w:rPr>
              <w:rFonts w:ascii="Times New Roman" w:hAnsi="Times New Roman" w:cs="Times New Roman"/>
              <w:sz w:val="12"/>
              <w:szCs w:val="12"/>
            </w:rPr>
          </w:pPr>
          <w:r w:rsidRPr="0092208F">
            <w:rPr>
              <w:rFonts w:ascii="Times New Roman" w:hAnsi="Times New Roman" w:cs="Times New Roman"/>
              <w:sz w:val="12"/>
              <w:szCs w:val="12"/>
            </w:rPr>
            <w:t>Regular/special</w:t>
          </w:r>
        </w:p>
      </w:tc>
      <w:tc>
        <w:tcPr>
          <w:tcW w:w="225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22F3B952" w14:textId="77777777" w:rsidR="00671C27" w:rsidRPr="0092208F" w:rsidRDefault="00671C27" w:rsidP="00671C27">
          <w:pPr>
            <w:pStyle w:val="Header"/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</w:tcPr>
        <w:p w14:paraId="7B1947EB" w14:textId="77777777" w:rsidR="00671C27" w:rsidRPr="0092208F" w:rsidRDefault="00671C27" w:rsidP="00671C27">
          <w:pPr>
            <w:pStyle w:val="Header"/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5598" w:type="dxa"/>
          <w:gridSpan w:val="9"/>
          <w:tcBorders>
            <w:top w:val="nil"/>
            <w:left w:val="nil"/>
            <w:bottom w:val="nil"/>
            <w:right w:val="nil"/>
          </w:tcBorders>
        </w:tcPr>
        <w:p w14:paraId="13E8FE01" w14:textId="77777777" w:rsidR="00671C27" w:rsidRPr="0092208F" w:rsidRDefault="00671C27" w:rsidP="00671C27">
          <w:pPr>
            <w:pStyle w:val="Header"/>
            <w:rPr>
              <w:rFonts w:ascii="Times New Roman" w:hAnsi="Times New Roman" w:cs="Times New Roman"/>
              <w:sz w:val="12"/>
              <w:szCs w:val="12"/>
            </w:rPr>
          </w:pPr>
        </w:p>
      </w:tc>
    </w:tr>
    <w:tr w:rsidR="00671C27" w:rsidRPr="00AC7F9F" w14:paraId="0D29B71E" w14:textId="77777777" w:rsidTr="00E073F0">
      <w:tc>
        <w:tcPr>
          <w:tcW w:w="2088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02999DB5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0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A43D808" w14:textId="77777777" w:rsidR="00671C27" w:rsidRPr="0060710E" w:rsidRDefault="00671C27" w:rsidP="00671C27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0710E">
            <w:rPr>
              <w:rFonts w:ascii="Times New Roman" w:hAnsi="Times New Roman" w:cs="Times New Roman"/>
              <w:sz w:val="20"/>
              <w:szCs w:val="20"/>
            </w:rPr>
            <w:t>at the location of</w:t>
          </w:r>
        </w:p>
      </w:tc>
      <w:tc>
        <w:tcPr>
          <w:tcW w:w="2340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</w:tcPr>
        <w:p w14:paraId="77C39C59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</w:tcPr>
        <w:p w14:paraId="2651F353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710E">
            <w:rPr>
              <w:rFonts w:ascii="Times New Roman" w:hAnsi="Times New Roman" w:cs="Times New Roman"/>
              <w:sz w:val="20"/>
              <w:szCs w:val="20"/>
            </w:rPr>
            <w:t>at</w:t>
          </w:r>
        </w:p>
      </w:tc>
      <w:tc>
        <w:tcPr>
          <w:tcW w:w="117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30F08DB2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168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1778B7A3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710E">
            <w:rPr>
              <w:rFonts w:ascii="Times New Roman" w:hAnsi="Times New Roman" w:cs="Times New Roman"/>
              <w:sz w:val="20"/>
              <w:szCs w:val="20"/>
            </w:rPr>
            <w:t>.    Officers, Members, Bethel</w:t>
          </w:r>
        </w:p>
      </w:tc>
    </w:tr>
    <w:tr w:rsidR="00671C27" w:rsidRPr="00AC7F9F" w14:paraId="3598158B" w14:textId="77777777" w:rsidTr="00E073F0">
      <w:trPr>
        <w:trHeight w:val="143"/>
      </w:trPr>
      <w:tc>
        <w:tcPr>
          <w:tcW w:w="2088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1462B7A4" w14:textId="77777777" w:rsidR="00671C27" w:rsidRPr="0092208F" w:rsidRDefault="00671C27" w:rsidP="00671C27">
          <w:pPr>
            <w:pStyle w:val="Header"/>
            <w:jc w:val="center"/>
            <w:rPr>
              <w:rFonts w:ascii="Times New Roman" w:hAnsi="Times New Roman" w:cs="Times New Roman"/>
              <w:sz w:val="12"/>
              <w:szCs w:val="12"/>
            </w:rPr>
          </w:pPr>
          <w:r w:rsidRPr="0092208F">
            <w:rPr>
              <w:rFonts w:ascii="Times New Roman" w:hAnsi="Times New Roman" w:cs="Times New Roman"/>
              <w:sz w:val="12"/>
              <w:szCs w:val="12"/>
            </w:rPr>
            <w:t>Month/Day/Year</w:t>
          </w:r>
        </w:p>
      </w:tc>
      <w:tc>
        <w:tcPr>
          <w:tcW w:w="180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2BDBD5" w14:textId="77777777" w:rsidR="00671C27" w:rsidRPr="0092208F" w:rsidRDefault="00671C27" w:rsidP="00671C27">
          <w:pPr>
            <w:pStyle w:val="Header"/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2340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6F9D3844" w14:textId="77777777" w:rsidR="00671C27" w:rsidRPr="0092208F" w:rsidRDefault="00671C27" w:rsidP="00671C27">
          <w:pPr>
            <w:pStyle w:val="Header"/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</w:tcPr>
        <w:p w14:paraId="7D848A40" w14:textId="77777777" w:rsidR="00671C27" w:rsidRPr="0092208F" w:rsidRDefault="00671C27" w:rsidP="00671C27">
          <w:pPr>
            <w:pStyle w:val="Header"/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117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0B8BBB3" w14:textId="77777777" w:rsidR="00671C27" w:rsidRPr="0092208F" w:rsidRDefault="00671C27" w:rsidP="00671C27">
          <w:pPr>
            <w:pStyle w:val="Header"/>
            <w:jc w:val="center"/>
            <w:rPr>
              <w:rFonts w:ascii="Times New Roman" w:hAnsi="Times New Roman" w:cs="Times New Roman"/>
              <w:sz w:val="12"/>
              <w:szCs w:val="12"/>
            </w:rPr>
          </w:pPr>
          <w:r w:rsidRPr="0092208F">
            <w:rPr>
              <w:rFonts w:ascii="Times New Roman" w:hAnsi="Times New Roman" w:cs="Times New Roman"/>
              <w:sz w:val="12"/>
              <w:szCs w:val="12"/>
            </w:rPr>
            <w:t>Time</w:t>
          </w:r>
        </w:p>
      </w:tc>
      <w:tc>
        <w:tcPr>
          <w:tcW w:w="3168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2A05A502" w14:textId="77777777" w:rsidR="00671C27" w:rsidRPr="0092208F" w:rsidRDefault="00671C27" w:rsidP="00671C27">
          <w:pPr>
            <w:pStyle w:val="Header"/>
            <w:rPr>
              <w:rFonts w:ascii="Times New Roman" w:hAnsi="Times New Roman" w:cs="Times New Roman"/>
              <w:sz w:val="12"/>
              <w:szCs w:val="12"/>
            </w:rPr>
          </w:pPr>
        </w:p>
      </w:tc>
    </w:tr>
    <w:tr w:rsidR="00671C27" w:rsidRPr="00AC7F9F" w14:paraId="32A42C31" w14:textId="77777777" w:rsidTr="00E073F0">
      <w:tc>
        <w:tcPr>
          <w:tcW w:w="7038" w:type="dxa"/>
          <w:gridSpan w:val="11"/>
          <w:tcBorders>
            <w:top w:val="nil"/>
            <w:left w:val="nil"/>
            <w:bottom w:val="nil"/>
            <w:right w:val="nil"/>
          </w:tcBorders>
        </w:tcPr>
        <w:p w14:paraId="267F4AD7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710E">
            <w:rPr>
              <w:rFonts w:ascii="Times New Roman" w:hAnsi="Times New Roman" w:cs="Times New Roman"/>
              <w:sz w:val="20"/>
              <w:szCs w:val="20"/>
            </w:rPr>
            <w:t>Guardian Council and Bethel Guardian Council Committees present as per Roll Call.</w:t>
          </w:r>
        </w:p>
      </w:tc>
      <w:tc>
        <w:tcPr>
          <w:tcW w:w="2700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</w:tcPr>
        <w:p w14:paraId="7C66EFAC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278" w:type="dxa"/>
          <w:tcBorders>
            <w:top w:val="nil"/>
            <w:left w:val="nil"/>
            <w:bottom w:val="nil"/>
            <w:right w:val="nil"/>
          </w:tcBorders>
        </w:tcPr>
        <w:p w14:paraId="140583F6" w14:textId="77777777" w:rsidR="00671C27" w:rsidRPr="0060710E" w:rsidRDefault="00671C27" w:rsidP="00671C27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60710E">
            <w:rPr>
              <w:rFonts w:ascii="Times New Roman" w:hAnsi="Times New Roman" w:cs="Times New Roman"/>
              <w:sz w:val="20"/>
              <w:szCs w:val="20"/>
            </w:rPr>
            <w:t>presided.</w:t>
          </w:r>
        </w:p>
      </w:tc>
    </w:tr>
    <w:tr w:rsidR="00671C27" w:rsidRPr="0092208F" w14:paraId="2BD18972" w14:textId="77777777" w:rsidTr="00E073F0">
      <w:tc>
        <w:tcPr>
          <w:tcW w:w="7848" w:type="dxa"/>
          <w:gridSpan w:val="12"/>
          <w:tcBorders>
            <w:top w:val="nil"/>
            <w:left w:val="nil"/>
            <w:bottom w:val="nil"/>
            <w:right w:val="nil"/>
          </w:tcBorders>
        </w:tcPr>
        <w:p w14:paraId="5F4013A3" w14:textId="77777777" w:rsidR="00671C27" w:rsidRPr="0092208F" w:rsidRDefault="00671C27" w:rsidP="00671C27">
          <w:pPr>
            <w:pStyle w:val="Header"/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153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83E4B20" w14:textId="77777777" w:rsidR="00671C27" w:rsidRPr="0092208F" w:rsidRDefault="00671C27" w:rsidP="00671C27">
          <w:pPr>
            <w:pStyle w:val="Header"/>
            <w:jc w:val="center"/>
            <w:rPr>
              <w:rFonts w:ascii="Times New Roman" w:hAnsi="Times New Roman" w:cs="Times New Roman"/>
              <w:sz w:val="12"/>
              <w:szCs w:val="12"/>
            </w:rPr>
          </w:pPr>
          <w:r w:rsidRPr="0092208F">
            <w:rPr>
              <w:rFonts w:ascii="Times New Roman" w:hAnsi="Times New Roman" w:cs="Times New Roman"/>
              <w:sz w:val="12"/>
              <w:szCs w:val="12"/>
            </w:rPr>
            <w:t>Name and Title</w:t>
          </w:r>
        </w:p>
      </w:tc>
      <w:tc>
        <w:tcPr>
          <w:tcW w:w="162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8D4EE94" w14:textId="77777777" w:rsidR="00671C27" w:rsidRPr="0092208F" w:rsidRDefault="00671C27" w:rsidP="00671C27">
          <w:pPr>
            <w:pStyle w:val="Header"/>
            <w:rPr>
              <w:rFonts w:ascii="Times New Roman" w:hAnsi="Times New Roman" w:cs="Times New Roman"/>
              <w:sz w:val="12"/>
              <w:szCs w:val="12"/>
            </w:rPr>
          </w:pPr>
        </w:p>
      </w:tc>
    </w:tr>
  </w:tbl>
  <w:p w14:paraId="14DF6CD9" w14:textId="77777777" w:rsidR="00671C27" w:rsidRPr="00671C27" w:rsidRDefault="00671C27" w:rsidP="00671C27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9E"/>
    <w:rsid w:val="00036B38"/>
    <w:rsid w:val="000A7984"/>
    <w:rsid w:val="00167907"/>
    <w:rsid w:val="00194C0F"/>
    <w:rsid w:val="001C084E"/>
    <w:rsid w:val="0030152A"/>
    <w:rsid w:val="0034491A"/>
    <w:rsid w:val="003C1021"/>
    <w:rsid w:val="0060710E"/>
    <w:rsid w:val="00671C27"/>
    <w:rsid w:val="00856F0C"/>
    <w:rsid w:val="0092208F"/>
    <w:rsid w:val="00AC7F9F"/>
    <w:rsid w:val="00AE7DF0"/>
    <w:rsid w:val="00CE2390"/>
    <w:rsid w:val="00DF20F5"/>
    <w:rsid w:val="00E41B9E"/>
    <w:rsid w:val="00E8745F"/>
    <w:rsid w:val="00EB642F"/>
    <w:rsid w:val="00F91E9E"/>
    <w:rsid w:val="00FC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F6D393"/>
  <w15:docId w15:val="{B3CA1CB5-A196-4948-B93D-A2ECF11E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30152A"/>
    <w:pPr>
      <w:spacing w:before="57" w:after="57" w:line="240" w:lineRule="auto"/>
      <w:ind w:left="172" w:right="172"/>
      <w:jc w:val="center"/>
    </w:pPr>
    <w:rPr>
      <w:rFonts w:ascii="Arial" w:eastAsia="Times New Roman" w:hAnsi="Arial" w:cs="Arial"/>
      <w:bCs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F91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E9E"/>
  </w:style>
  <w:style w:type="paragraph" w:styleId="Footer">
    <w:name w:val="footer"/>
    <w:basedOn w:val="Normal"/>
    <w:link w:val="FooterChar"/>
    <w:uiPriority w:val="99"/>
    <w:unhideWhenUsed/>
    <w:rsid w:val="00F91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E9E"/>
  </w:style>
  <w:style w:type="table" w:styleId="TableGrid">
    <w:name w:val="Table Grid"/>
    <w:basedOn w:val="TableNormal"/>
    <w:uiPriority w:val="59"/>
    <w:rsid w:val="00F9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Dayleen</dc:creator>
  <cp:lastModifiedBy>Susan Goolsby</cp:lastModifiedBy>
  <cp:revision>3</cp:revision>
  <cp:lastPrinted>2016-06-14T19:56:00Z</cp:lastPrinted>
  <dcterms:created xsi:type="dcterms:W3CDTF">2024-03-26T21:18:00Z</dcterms:created>
  <dcterms:modified xsi:type="dcterms:W3CDTF">2024-04-09T16:09:00Z</dcterms:modified>
</cp:coreProperties>
</file>