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854"/>
      </w:tblGrid>
      <w:tr w:rsidR="00F93DFD" w14:paraId="4A18F1C5" w14:textId="77777777" w:rsidTr="005F1665">
        <w:tc>
          <w:tcPr>
            <w:tcW w:w="1424" w:type="dxa"/>
          </w:tcPr>
          <w:p w14:paraId="1466AE9B" w14:textId="77777777" w:rsidR="00F93DFD" w:rsidRDefault="00F93DFD" w:rsidP="00961F8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07ABF1" wp14:editId="345BE9F5">
                  <wp:extent cx="767166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DI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16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4" w:type="dxa"/>
          </w:tcPr>
          <w:p w14:paraId="42452DD3" w14:textId="77777777" w:rsidR="00F93DFD" w:rsidRPr="008E57C8" w:rsidRDefault="0091556F" w:rsidP="00F93DF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FILHAS DE JÓ INTERNACIONAL</w:t>
            </w:r>
          </w:p>
          <w:p w14:paraId="72FBD65C" w14:textId="77777777" w:rsidR="00F93DFD" w:rsidRPr="008E57C8" w:rsidRDefault="00F93DFD" w:rsidP="00F9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B780A" w14:textId="77777777" w:rsidR="00F93DFD" w:rsidRPr="00F93DFD" w:rsidRDefault="0091556F" w:rsidP="0091556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Petição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proofErr w:type="spellEnd"/>
            <w:r w:rsidR="00F93DFD" w:rsidRPr="008E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5125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Filiação</w:t>
            </w:r>
            <w:proofErr w:type="spellEnd"/>
          </w:p>
        </w:tc>
      </w:tr>
      <w:tr w:rsidR="00F93DFD" w14:paraId="053CBBC7" w14:textId="77777777" w:rsidTr="005F1665">
        <w:tc>
          <w:tcPr>
            <w:tcW w:w="1424" w:type="dxa"/>
          </w:tcPr>
          <w:p w14:paraId="3A00001D" w14:textId="77777777" w:rsidR="00F93DFD" w:rsidRDefault="00F93DFD" w:rsidP="00961F89">
            <w:pPr>
              <w:rPr>
                <w:noProof/>
              </w:rPr>
            </w:pPr>
          </w:p>
        </w:tc>
        <w:tc>
          <w:tcPr>
            <w:tcW w:w="8854" w:type="dxa"/>
          </w:tcPr>
          <w:p w14:paraId="2D112171" w14:textId="77777777" w:rsidR="00F93DFD" w:rsidRPr="00F93DFD" w:rsidRDefault="00F93DFD" w:rsidP="0091556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Secretária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Bethel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lê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somente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informações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neste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quadro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em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uma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>reunião</w:t>
            </w:r>
            <w:proofErr w:type="spellEnd"/>
            <w:r w:rsidR="009155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Bethel</w:t>
            </w:r>
            <w:r w:rsidR="007832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02D02" w:rsidRPr="00301C53" w14:paraId="13D3104D" w14:textId="77777777" w:rsidTr="005F1665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7EF6" w14:textId="7F2209B2" w:rsidR="003A1EDC" w:rsidRPr="00301C53" w:rsidRDefault="007A2DBE" w:rsidP="008E0B6A">
            <w:pPr>
              <w:tabs>
                <w:tab w:val="right" w:leader="underscore" w:pos="921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Honorável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1556F">
              <w:rPr>
                <w:rFonts w:ascii="Times New Roman" w:hAnsi="Times New Roman" w:cs="Times New Roman"/>
                <w:sz w:val="20"/>
                <w:szCs w:val="20"/>
              </w:rPr>
              <w:t>ainha</w:t>
            </w:r>
            <w:proofErr w:type="spellEnd"/>
            <w:r w:rsidR="009155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1556F">
              <w:rPr>
                <w:rFonts w:ascii="Times New Roman" w:hAnsi="Times New Roman" w:cs="Times New Roman"/>
                <w:sz w:val="20"/>
                <w:szCs w:val="20"/>
              </w:rPr>
              <w:t>Oficiais</w:t>
            </w:r>
            <w:proofErr w:type="spellEnd"/>
            <w:r w:rsidR="0091556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91556F">
              <w:rPr>
                <w:rFonts w:ascii="Times New Roman" w:hAnsi="Times New Roman" w:cs="Times New Roman"/>
                <w:sz w:val="20"/>
                <w:szCs w:val="20"/>
              </w:rPr>
              <w:t>Membros</w:t>
            </w:r>
            <w:proofErr w:type="spellEnd"/>
            <w:r w:rsidR="0091556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Bethel No. ______ de</w:t>
            </w:r>
            <w:r w:rsidR="003A1EDC"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EDC" w:rsidRPr="00301C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29F69A6" w14:textId="77777777" w:rsidR="003A1EDC" w:rsidRPr="00301C53" w:rsidRDefault="003A1EDC" w:rsidP="003A1EDC">
            <w:pPr>
              <w:tabs>
                <w:tab w:val="left" w:pos="6750"/>
                <w:tab w:val="right" w:leader="underscore" w:pos="86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1C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56F">
              <w:rPr>
                <w:rFonts w:ascii="Times New Roman" w:hAnsi="Times New Roman" w:cs="Times New Roman"/>
                <w:sz w:val="16"/>
                <w:szCs w:val="16"/>
              </w:rPr>
              <w:t>(Local</w:t>
            </w:r>
            <w:r w:rsidRPr="00301C5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8A4EDAD" w14:textId="534F8083" w:rsidR="003A1EDC" w:rsidRPr="00301C53" w:rsidRDefault="003A1EDC" w:rsidP="001D1775">
            <w:pPr>
              <w:tabs>
                <w:tab w:val="left" w:pos="288"/>
                <w:tab w:val="right" w:leader="underscore" w:pos="97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5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respeitosamente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solicito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Dupla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Filiação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neste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933">
              <w:rPr>
                <w:rFonts w:ascii="Times New Roman" w:hAnsi="Times New Roman" w:cs="Times New Roman"/>
                <w:sz w:val="20"/>
                <w:szCs w:val="20"/>
              </w:rPr>
              <w:t>Bethel</w:t>
            </w:r>
            <w:r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Atualmente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sou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um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membro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das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Filhas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Jó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Inernacional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 Bethel No. _____  </w:t>
            </w:r>
            <w:proofErr w:type="spellStart"/>
            <w:r w:rsidRPr="00301C53">
              <w:rPr>
                <w:rFonts w:ascii="Times New Roman" w:hAnsi="Times New Roman" w:cs="Times New Roman"/>
                <w:sz w:val="20"/>
                <w:szCs w:val="20"/>
              </w:rPr>
              <w:t>loca</w:t>
            </w:r>
            <w:r w:rsidR="007A2DBE">
              <w:rPr>
                <w:rFonts w:ascii="Times New Roman" w:hAnsi="Times New Roman" w:cs="Times New Roman"/>
                <w:sz w:val="20"/>
                <w:szCs w:val="20"/>
              </w:rPr>
              <w:t>lizado</w:t>
            </w:r>
            <w:proofErr w:type="spellEnd"/>
            <w:r w:rsidR="007A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DBE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C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A3F0706" w14:textId="69F8D4E9" w:rsidR="001A3811" w:rsidRDefault="007A2DBE" w:rsidP="00793BC1">
            <w:pPr>
              <w:tabs>
                <w:tab w:val="right" w:leader="underscore" w:pos="6300"/>
                <w:tab w:val="left" w:pos="6474"/>
                <w:tab w:val="right" w:leader="underscore" w:pos="921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Gostaria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dupla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filiação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o </w:t>
            </w:r>
            <w:r w:rsidR="00301C53"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Bethel </w:t>
            </w:r>
            <w:r w:rsidR="00D45125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  <w:r w:rsidR="00D45125"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_____  </w:t>
            </w:r>
            <w:proofErr w:type="spellStart"/>
            <w:r w:rsidR="00D45125" w:rsidRPr="00301C53">
              <w:rPr>
                <w:rFonts w:ascii="Times New Roman" w:hAnsi="Times New Roman" w:cs="Times New Roman"/>
                <w:sz w:val="20"/>
                <w:szCs w:val="20"/>
              </w:rPr>
              <w:t>loca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lizado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="00D45125"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125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  <w:t xml:space="preserve">_____________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A381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1A3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811">
              <w:rPr>
                <w:rFonts w:ascii="Times New Roman" w:hAnsi="Times New Roman" w:cs="Times New Roman"/>
                <w:sz w:val="20"/>
                <w:szCs w:val="20"/>
              </w:rPr>
              <w:t>Jurisdi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ção</w:t>
            </w:r>
            <w:proofErr w:type="spellEnd"/>
            <w:r w:rsidR="001A3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A381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1A3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811">
              <w:rPr>
                <w:rFonts w:ascii="Times New Roman" w:hAnsi="Times New Roman" w:cs="Times New Roman"/>
                <w:sz w:val="20"/>
                <w:szCs w:val="20"/>
              </w:rPr>
              <w:t>Jurisdi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ção</w:t>
            </w:r>
            <w:proofErr w:type="spellEnd"/>
            <w:r w:rsidR="001A3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1A381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</w:p>
          <w:p w14:paraId="0EFD50B7" w14:textId="721EA1D3" w:rsidR="00301C53" w:rsidRPr="00301C53" w:rsidRDefault="007A2DBE" w:rsidP="00793BC1">
            <w:pPr>
              <w:tabs>
                <w:tab w:val="right" w:leader="underscore" w:pos="6300"/>
                <w:tab w:val="left" w:pos="6474"/>
                <w:tab w:val="right" w:leader="underscore" w:pos="921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aceita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solicito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vocês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permitam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assinar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Livro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Permanente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deste</w:t>
            </w:r>
            <w:proofErr w:type="spellEnd"/>
            <w:r w:rsidR="00301C53"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 Bethel.</w:t>
            </w:r>
          </w:p>
          <w:p w14:paraId="270E46A9" w14:textId="4CB99F95" w:rsidR="002C0412" w:rsidRPr="00301C53" w:rsidRDefault="007A2DBE" w:rsidP="00793BC1">
            <w:pPr>
              <w:tabs>
                <w:tab w:val="right" w:leader="underscore" w:pos="6300"/>
                <w:tab w:val="left" w:pos="6474"/>
                <w:tab w:val="right" w:leader="underscore" w:pos="921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  <w:proofErr w:type="spellEnd"/>
            <w:r w:rsidR="002C0412" w:rsidRPr="00301C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0412" w:rsidRPr="00301C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B9947D" w14:textId="7357D06A" w:rsidR="00545D73" w:rsidRPr="00545D73" w:rsidRDefault="007A2DBE" w:rsidP="004F5F37">
            <w:pPr>
              <w:tabs>
                <w:tab w:val="left" w:pos="180"/>
                <w:tab w:val="right" w:leader="underscore" w:pos="3600"/>
                <w:tab w:val="left" w:pos="3780"/>
                <w:tab w:val="right" w:leader="underscore" w:pos="990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petiçã</w:t>
            </w:r>
            <w:r w:rsidR="002C674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original,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reclamei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elegibilidade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filiação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Filhas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3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F826A1C" w14:textId="2838C5D8" w:rsidR="00545D73" w:rsidRPr="00545D73" w:rsidRDefault="007A2DBE" w:rsidP="00603FD0">
            <w:pPr>
              <w:tabs>
                <w:tab w:val="left" w:leader="underscore" w:pos="2970"/>
                <w:tab w:val="left" w:leader="underscore" w:pos="9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F5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, um</w:t>
            </w:r>
            <w:r w:rsidR="00545D73" w:rsidRPr="00545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D73" w:rsidRPr="00545D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Maioridade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Bethel No. _____ de</w:t>
            </w:r>
            <w:r w:rsidR="00545D73" w:rsidRPr="00545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D73" w:rsidRPr="00545D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; 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</w:p>
          <w:p w14:paraId="192D80D4" w14:textId="4677E7FA" w:rsidR="00545D73" w:rsidRPr="00545D73" w:rsidRDefault="00545D73" w:rsidP="00545D73">
            <w:pPr>
              <w:tabs>
                <w:tab w:val="left" w:pos="6750"/>
                <w:tab w:val="right" w:leader="underscore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45D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2C6746">
              <w:rPr>
                <w:rFonts w:ascii="Times New Roman" w:hAnsi="Times New Roman" w:cs="Times New Roman"/>
                <w:sz w:val="16"/>
                <w:szCs w:val="16"/>
              </w:rPr>
              <w:t>(Local</w:t>
            </w:r>
            <w:r w:rsidRPr="00545D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1B3F187" w14:textId="243A4256" w:rsidR="00545D73" w:rsidRPr="00545D73" w:rsidRDefault="00545D73" w:rsidP="00545D73">
            <w:pPr>
              <w:tabs>
                <w:tab w:val="left" w:leader="underscore" w:pos="3240"/>
                <w:tab w:val="left" w:leader="underscore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D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4240A">
              <w:rPr>
                <w:rFonts w:ascii="Times New Roman" w:hAnsi="Times New Roman" w:cs="Times New Roman"/>
                <w:sz w:val="20"/>
                <w:szCs w:val="20"/>
              </w:rPr>
              <w:t xml:space="preserve">um </w:t>
            </w:r>
            <w:proofErr w:type="spellStart"/>
            <w:r w:rsidR="0074240A">
              <w:rPr>
                <w:rFonts w:ascii="Times New Roman" w:hAnsi="Times New Roman" w:cs="Times New Roman"/>
                <w:sz w:val="20"/>
                <w:szCs w:val="20"/>
              </w:rPr>
              <w:t>Mestre</w:t>
            </w:r>
            <w:proofErr w:type="spellEnd"/>
            <w:r w:rsidR="00742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240A">
              <w:rPr>
                <w:rFonts w:ascii="Times New Roman" w:hAnsi="Times New Roman" w:cs="Times New Roman"/>
                <w:sz w:val="20"/>
                <w:szCs w:val="20"/>
              </w:rPr>
              <w:t>Maçom</w:t>
            </w:r>
            <w:proofErr w:type="spellEnd"/>
            <w:r w:rsidR="0074240A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Pr="00545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D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F457778" w14:textId="51D2B454" w:rsidR="00545D73" w:rsidRPr="00545D73" w:rsidRDefault="00545D73" w:rsidP="001137E5">
            <w:pPr>
              <w:tabs>
                <w:tab w:val="left" w:pos="540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D7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4240A">
              <w:rPr>
                <w:rFonts w:ascii="Times New Roman" w:hAnsi="Times New Roman" w:cs="Times New Roman"/>
                <w:sz w:val="16"/>
                <w:szCs w:val="16"/>
              </w:rPr>
              <w:t>(Nome da Loja</w:t>
            </w:r>
            <w:r w:rsidRPr="00545D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45D7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74240A">
              <w:rPr>
                <w:rFonts w:ascii="Times New Roman" w:hAnsi="Times New Roman" w:cs="Times New Roman"/>
                <w:sz w:val="16"/>
                <w:szCs w:val="16"/>
              </w:rPr>
              <w:t>úmero</w:t>
            </w:r>
            <w:proofErr w:type="spellEnd"/>
            <w:r w:rsidR="0074240A">
              <w:rPr>
                <w:rFonts w:ascii="Times New Roman" w:hAnsi="Times New Roman" w:cs="Times New Roman"/>
                <w:sz w:val="16"/>
                <w:szCs w:val="16"/>
              </w:rPr>
              <w:t xml:space="preserve"> e Local</w:t>
            </w:r>
            <w:r w:rsidRPr="00545D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E693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estava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situação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regular, no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momento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sua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morte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parente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sua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esposa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="002C6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746">
              <w:rPr>
                <w:rFonts w:ascii="Times New Roman" w:hAnsi="Times New Roman" w:cs="Times New Roman"/>
                <w:sz w:val="20"/>
                <w:szCs w:val="20"/>
              </w:rPr>
              <w:t>viúva</w:t>
            </w:r>
            <w:proofErr w:type="spellEnd"/>
            <w:r w:rsidRPr="00545D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0535F9" w14:textId="7CC41C0D" w:rsidR="00545D73" w:rsidRPr="00545D73" w:rsidRDefault="002C6746" w:rsidP="00545D73">
            <w:pPr>
              <w:tabs>
                <w:tab w:val="left" w:pos="432"/>
                <w:tab w:val="right" w:leader="underscore" w:pos="979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Depois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diligente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exaustiva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procura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encontrado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parentesto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Maçônico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petição</w:t>
            </w:r>
            <w:proofErr w:type="spellEnd"/>
            <w:r w:rsidR="00545D73" w:rsidRPr="00545D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apadrinhada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proofErr w:type="spellEnd"/>
          </w:p>
          <w:p w14:paraId="7DF47A47" w14:textId="4F3ECB66" w:rsidR="00545D73" w:rsidRPr="00545D73" w:rsidRDefault="002C6746" w:rsidP="00545D73">
            <w:pPr>
              <w:tabs>
                <w:tab w:val="right" w:leader="underscore" w:pos="2880"/>
                <w:tab w:val="left" w:pos="2970"/>
                <w:tab w:val="right" w:leader="underscore" w:pos="6750"/>
                <w:tab w:val="right" w:leader="underscore" w:pos="979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um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5D73" w:rsidRPr="00545D73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embro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Maioridade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 Bethel No.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e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703FA6B" w14:textId="1C64B41B" w:rsidR="00545D73" w:rsidRPr="00545D73" w:rsidRDefault="00201D35" w:rsidP="00545D73">
            <w:pPr>
              <w:tabs>
                <w:tab w:val="right" w:leader="underscore" w:pos="6750"/>
                <w:tab w:val="left" w:pos="6930"/>
                <w:tab w:val="right" w:leader="underscore" w:pos="979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5D73" w:rsidRPr="00545D73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estre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Maçom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ab/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Nome da 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>Lo</w:t>
            </w:r>
            <w:r>
              <w:rPr>
                <w:rFonts w:ascii="Times New Roman" w:hAnsi="Times New Roman"/>
                <w:sz w:val="20"/>
                <w:szCs w:val="20"/>
              </w:rPr>
              <w:t>ja, No. e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 xml:space="preserve"> Loca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545D73" w:rsidRPr="00545D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EAAA1D4" w14:textId="6D6B8D29" w:rsidR="002C0412" w:rsidRPr="00301C53" w:rsidRDefault="00170BD2" w:rsidP="00545D73">
            <w:pPr>
              <w:tabs>
                <w:tab w:val="right" w:leader="underscore" w:pos="979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01D35">
              <w:rPr>
                <w:rFonts w:ascii="Times New Roman" w:hAnsi="Times New Roman" w:cs="Times New Roman"/>
                <w:sz w:val="20"/>
                <w:szCs w:val="20"/>
              </w:rPr>
              <w:t>ecom</w:t>
            </w:r>
            <w:r w:rsidR="002266E2" w:rsidRPr="00545D73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r w:rsidR="00201D35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="00201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1D35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="002266E2" w:rsidRPr="00545D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66E2" w:rsidRPr="00301C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30F1C61" w14:textId="77777777" w:rsidR="00301C53" w:rsidRDefault="00301C53" w:rsidP="002266E2">
            <w:pPr>
              <w:tabs>
                <w:tab w:val="left" w:pos="432"/>
                <w:tab w:val="right" w:leader="underscore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09154" w14:textId="6127CCE1" w:rsidR="002266E2" w:rsidRPr="00301C53" w:rsidRDefault="00201D35" w:rsidP="002266E2">
            <w:pPr>
              <w:tabs>
                <w:tab w:val="left" w:pos="432"/>
                <w:tab w:val="right" w:leader="underscore" w:pos="97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taxa de R</w:t>
            </w:r>
            <w:r w:rsidR="002266E2" w:rsidRPr="00301C53">
              <w:rPr>
                <w:rFonts w:ascii="Times New Roman" w:hAnsi="Times New Roman" w:cs="Times New Roman"/>
                <w:sz w:val="20"/>
                <w:szCs w:val="20"/>
              </w:rPr>
              <w:t xml:space="preserve">$_____________ </w:t>
            </w:r>
            <w:proofErr w:type="spellStart"/>
            <w:r w:rsidR="002266E2" w:rsidRPr="00301C53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ompanha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petição</w:t>
            </w:r>
            <w:proofErr w:type="spellEnd"/>
            <w:r w:rsidR="002266E2" w:rsidRPr="00301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94000F" w14:textId="77777777" w:rsidR="00F02D02" w:rsidRPr="00301C53" w:rsidRDefault="00F02D02" w:rsidP="00F02D02">
            <w:pPr>
              <w:tabs>
                <w:tab w:val="right" w:leader="underscore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250D13" w14:textId="77777777" w:rsidR="005F1665" w:rsidRDefault="005F1665" w:rsidP="002A55DE">
      <w:pPr>
        <w:spacing w:after="0" w:line="240" w:lineRule="auto"/>
        <w:rPr>
          <w:rFonts w:ascii="Times New Roman" w:hAnsi="Times New Roman" w:cs="Times New Roman"/>
        </w:rPr>
      </w:pPr>
    </w:p>
    <w:p w14:paraId="5F736718" w14:textId="40B85C86" w:rsidR="00CD3C18" w:rsidRPr="000E494F" w:rsidRDefault="00201D35" w:rsidP="000E494F">
      <w:pPr>
        <w:tabs>
          <w:tab w:val="right" w:leader="underscore" w:pos="921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Endereço</w:t>
      </w:r>
      <w:proofErr w:type="spellEnd"/>
      <w:r w:rsidR="00CD3C18" w:rsidRPr="000E494F">
        <w:rPr>
          <w:rFonts w:ascii="Times New Roman" w:hAnsi="Times New Roman" w:cs="Times New Roman"/>
          <w:sz w:val="20"/>
          <w:szCs w:val="20"/>
        </w:rPr>
        <w:t>:</w:t>
      </w:r>
      <w:r w:rsidR="00CD3C18" w:rsidRPr="000E494F">
        <w:rPr>
          <w:rFonts w:ascii="Times New Roman" w:hAnsi="Times New Roman" w:cs="Times New Roman"/>
          <w:sz w:val="20"/>
          <w:szCs w:val="20"/>
        </w:rPr>
        <w:tab/>
      </w:r>
    </w:p>
    <w:p w14:paraId="6946F1B6" w14:textId="6B4B08EB" w:rsidR="00CD3C18" w:rsidRPr="000E494F" w:rsidRDefault="00201D35" w:rsidP="000E494F">
      <w:pPr>
        <w:tabs>
          <w:tab w:val="right" w:leader="underscore" w:pos="3510"/>
          <w:tab w:val="left" w:pos="3617"/>
          <w:tab w:val="right" w:leader="underscore" w:pos="6129"/>
          <w:tab w:val="left" w:pos="6232"/>
          <w:tab w:val="right" w:leader="underscore" w:pos="921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Cidade: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Estado</w:t>
      </w:r>
      <w:r w:rsidR="00CD3C18" w:rsidRPr="000E494F">
        <w:rPr>
          <w:rFonts w:ascii="Times New Roman" w:hAnsi="Times New Roman" w:cs="Times New Roman"/>
          <w:sz w:val="20"/>
          <w:szCs w:val="20"/>
        </w:rPr>
        <w:tab/>
      </w:r>
      <w:r w:rsidR="00CD3C18" w:rsidRPr="000E49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CEP</w:t>
      </w:r>
      <w:r w:rsidR="00CD3C18" w:rsidRPr="000E494F">
        <w:rPr>
          <w:rFonts w:ascii="Times New Roman" w:hAnsi="Times New Roman" w:cs="Times New Roman"/>
          <w:sz w:val="20"/>
          <w:szCs w:val="20"/>
        </w:rPr>
        <w:t>:</w:t>
      </w:r>
      <w:r w:rsidR="00CD3C18" w:rsidRPr="000E494F">
        <w:rPr>
          <w:rFonts w:ascii="Times New Roman" w:hAnsi="Times New Roman" w:cs="Times New Roman"/>
          <w:sz w:val="20"/>
          <w:szCs w:val="20"/>
        </w:rPr>
        <w:tab/>
      </w:r>
    </w:p>
    <w:p w14:paraId="61B3C5D5" w14:textId="3B692131" w:rsidR="00CD3C18" w:rsidRPr="000E494F" w:rsidRDefault="00201D35" w:rsidP="000E494F">
      <w:pPr>
        <w:tabs>
          <w:tab w:val="right" w:leader="underscore" w:pos="3600"/>
          <w:tab w:val="left" w:pos="3780"/>
          <w:tab w:val="right" w:leader="underscore" w:pos="921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3C18" w:rsidRPr="000E494F">
        <w:rPr>
          <w:rFonts w:ascii="Times New Roman" w:hAnsi="Times New Roman" w:cs="Times New Roman"/>
          <w:sz w:val="20"/>
          <w:szCs w:val="20"/>
        </w:rPr>
        <w:t>No.:</w:t>
      </w:r>
      <w:r w:rsidR="00CD3C18" w:rsidRPr="000E494F">
        <w:rPr>
          <w:rFonts w:ascii="Times New Roman" w:hAnsi="Times New Roman" w:cs="Times New Roman"/>
          <w:sz w:val="20"/>
          <w:szCs w:val="20"/>
        </w:rPr>
        <w:tab/>
      </w:r>
      <w:r w:rsidR="00CD3C18" w:rsidRPr="000E494F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r w:rsidR="00CD3C18" w:rsidRPr="000E494F">
        <w:rPr>
          <w:rFonts w:ascii="Times New Roman" w:hAnsi="Times New Roman" w:cs="Times New Roman"/>
          <w:sz w:val="20"/>
          <w:szCs w:val="20"/>
        </w:rPr>
        <w:tab/>
      </w:r>
    </w:p>
    <w:p w14:paraId="48B959BD" w14:textId="519DC747" w:rsidR="002A55DE" w:rsidRPr="002A55DE" w:rsidRDefault="00201D35" w:rsidP="002A55DE">
      <w:pPr>
        <w:tabs>
          <w:tab w:val="right" w:leader="underscore" w:pos="97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Local e data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nascimento</w:t>
      </w:r>
      <w:proofErr w:type="spellEnd"/>
      <w:r w:rsidR="002A55DE" w:rsidRPr="002A55DE">
        <w:rPr>
          <w:rFonts w:ascii="Times New Roman" w:hAnsi="Times New Roman" w:cs="Times New Roman"/>
          <w:sz w:val="20"/>
          <w:szCs w:val="20"/>
        </w:rPr>
        <w:t>:</w:t>
      </w:r>
      <w:r w:rsidR="002A55DE" w:rsidRPr="002A55DE">
        <w:rPr>
          <w:rFonts w:ascii="Times New Roman" w:hAnsi="Times New Roman" w:cs="Times New Roman"/>
          <w:sz w:val="20"/>
          <w:szCs w:val="20"/>
        </w:rPr>
        <w:tab/>
      </w:r>
    </w:p>
    <w:p w14:paraId="09B48DF1" w14:textId="51B108AA" w:rsidR="002A55DE" w:rsidRPr="002A55DE" w:rsidRDefault="00201D35" w:rsidP="002A55DE">
      <w:pPr>
        <w:tabs>
          <w:tab w:val="right" w:leader="underscore" w:pos="97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Frequento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escola</w:t>
      </w:r>
      <w:proofErr w:type="spellEnd"/>
      <w:r w:rsidR="002A55DE" w:rsidRPr="002A55DE">
        <w:rPr>
          <w:rFonts w:ascii="Times New Roman" w:hAnsi="Times New Roman" w:cs="Times New Roman"/>
          <w:sz w:val="20"/>
          <w:szCs w:val="20"/>
        </w:rPr>
        <w:t xml:space="preserve">: </w:t>
      </w:r>
      <w:r w:rsidR="002A55DE" w:rsidRPr="002A55DE">
        <w:rPr>
          <w:rFonts w:ascii="Times New Roman" w:hAnsi="Times New Roman" w:cs="Times New Roman"/>
          <w:sz w:val="20"/>
          <w:szCs w:val="20"/>
        </w:rPr>
        <w:tab/>
      </w:r>
    </w:p>
    <w:p w14:paraId="6EB607B4" w14:textId="449F75BE" w:rsidR="002A55DE" w:rsidRPr="002A55DE" w:rsidRDefault="00201D35" w:rsidP="002A55DE">
      <w:pPr>
        <w:tabs>
          <w:tab w:val="right" w:leader="underscore" w:pos="97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complete do </w:t>
      </w:r>
      <w:proofErr w:type="spellStart"/>
      <w:r>
        <w:rPr>
          <w:rFonts w:ascii="Times New Roman" w:hAnsi="Times New Roman" w:cs="Times New Roman"/>
          <w:sz w:val="20"/>
          <w:szCs w:val="20"/>
        </w:rPr>
        <w:t>pai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2A55DE" w:rsidRPr="002A55D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A1D2E">
        <w:rPr>
          <w:rFonts w:ascii="Times New Roman" w:hAnsi="Times New Roman" w:cs="Times New Roman"/>
          <w:sz w:val="20"/>
          <w:szCs w:val="20"/>
        </w:rPr>
        <w:tab/>
      </w:r>
    </w:p>
    <w:p w14:paraId="58526439" w14:textId="5983C90F" w:rsidR="002A55DE" w:rsidRPr="002A55DE" w:rsidRDefault="00201D35" w:rsidP="002A55DE">
      <w:pPr>
        <w:tabs>
          <w:tab w:val="right" w:leader="underscore" w:pos="97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Endereço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(se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r w:rsidR="002A55DE" w:rsidRPr="002A55DE">
        <w:rPr>
          <w:rFonts w:ascii="Times New Roman" w:hAnsi="Times New Roman" w:cs="Times New Roman"/>
          <w:sz w:val="20"/>
          <w:szCs w:val="20"/>
        </w:rPr>
        <w:t>ferent</w:t>
      </w:r>
      <w:r>
        <w:rPr>
          <w:rFonts w:ascii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Solicitante</w:t>
      </w:r>
      <w:proofErr w:type="spellEnd"/>
      <w:r w:rsidR="002A55DE" w:rsidRPr="002A55DE">
        <w:rPr>
          <w:rFonts w:ascii="Times New Roman" w:hAnsi="Times New Roman" w:cs="Times New Roman"/>
          <w:sz w:val="20"/>
          <w:szCs w:val="20"/>
        </w:rPr>
        <w:t>)</w:t>
      </w:r>
      <w:r w:rsidR="002A55DE" w:rsidRPr="002A55DE">
        <w:rPr>
          <w:rFonts w:ascii="Times New Roman" w:hAnsi="Times New Roman" w:cs="Times New Roman"/>
          <w:sz w:val="20"/>
          <w:szCs w:val="20"/>
        </w:rPr>
        <w:tab/>
      </w:r>
    </w:p>
    <w:p w14:paraId="6BDBC4D5" w14:textId="00D19626" w:rsidR="002A55DE" w:rsidRPr="002A55DE" w:rsidRDefault="00201D35" w:rsidP="002A55DE">
      <w:pPr>
        <w:tabs>
          <w:tab w:val="right" w:leader="underscore" w:pos="979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complete da </w:t>
      </w:r>
      <w:proofErr w:type="spellStart"/>
      <w:r>
        <w:rPr>
          <w:rFonts w:ascii="Times New Roman" w:hAnsi="Times New Roman" w:cs="Times New Roman"/>
          <w:sz w:val="20"/>
          <w:szCs w:val="20"/>
        </w:rPr>
        <w:t>mãe</w:t>
      </w:r>
      <w:proofErr w:type="spellEnd"/>
      <w:r w:rsidR="002A55DE" w:rsidRPr="002A55DE">
        <w:rPr>
          <w:rFonts w:ascii="Times New Roman" w:hAnsi="Times New Roman" w:cs="Times New Roman"/>
          <w:sz w:val="20"/>
          <w:szCs w:val="20"/>
        </w:rPr>
        <w:t xml:space="preserve">: </w:t>
      </w:r>
      <w:r w:rsidR="002A55DE" w:rsidRPr="002A55DE">
        <w:rPr>
          <w:rFonts w:ascii="Times New Roman" w:hAnsi="Times New Roman" w:cs="Times New Roman"/>
          <w:sz w:val="20"/>
          <w:szCs w:val="20"/>
        </w:rPr>
        <w:tab/>
      </w:r>
    </w:p>
    <w:p w14:paraId="691B0F52" w14:textId="3BB145D1" w:rsidR="002A55DE" w:rsidRPr="002A55DE" w:rsidRDefault="00201D35" w:rsidP="00301C53">
      <w:pPr>
        <w:tabs>
          <w:tab w:val="right" w:leader="underscore" w:pos="97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Endereço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(se </w:t>
      </w:r>
      <w:proofErr w:type="spellStart"/>
      <w:r>
        <w:rPr>
          <w:rFonts w:ascii="Times New Roman" w:hAnsi="Times New Roman" w:cs="Times New Roman"/>
          <w:sz w:val="20"/>
          <w:szCs w:val="20"/>
        </w:rPr>
        <w:t>diferente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Solicitante</w:t>
      </w:r>
      <w:proofErr w:type="spellEnd"/>
      <w:r w:rsidR="002A55DE" w:rsidRPr="002A55DE">
        <w:rPr>
          <w:rFonts w:ascii="Times New Roman" w:hAnsi="Times New Roman" w:cs="Times New Roman"/>
          <w:sz w:val="20"/>
          <w:szCs w:val="20"/>
        </w:rPr>
        <w:t>)</w:t>
      </w:r>
      <w:r w:rsidR="002A55DE" w:rsidRPr="002A55DE">
        <w:rPr>
          <w:rFonts w:ascii="Times New Roman" w:hAnsi="Times New Roman" w:cs="Times New Roman"/>
          <w:sz w:val="20"/>
          <w:szCs w:val="20"/>
        </w:rPr>
        <w:tab/>
      </w:r>
    </w:p>
    <w:p w14:paraId="4E27A504" w14:textId="25A98E34" w:rsidR="008933A4" w:rsidRDefault="00201D35" w:rsidP="00715E25">
      <w:pPr>
        <w:tabs>
          <w:tab w:val="right" w:leader="underscore" w:pos="5760"/>
          <w:tab w:val="left" w:pos="6120"/>
          <w:tab w:val="right" w:leader="underscore" w:pos="9792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Assinatura</w:t>
      </w:r>
      <w:proofErr w:type="spellEnd"/>
      <w:r w:rsidR="008933A4">
        <w:rPr>
          <w:rFonts w:ascii="Times New Roman" w:hAnsi="Times New Roman" w:cs="Times New Roman"/>
          <w:sz w:val="20"/>
          <w:szCs w:val="20"/>
        </w:rPr>
        <w:tab/>
      </w:r>
      <w:r w:rsidR="008933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Data</w:t>
      </w:r>
      <w:r w:rsidR="00240C34">
        <w:rPr>
          <w:rFonts w:ascii="Times New Roman" w:hAnsi="Times New Roman" w:cs="Times New Roman"/>
          <w:sz w:val="20"/>
          <w:szCs w:val="20"/>
        </w:rPr>
        <w:t xml:space="preserve"> </w:t>
      </w:r>
      <w:r w:rsidR="008933A4">
        <w:rPr>
          <w:rFonts w:ascii="Times New Roman" w:hAnsi="Times New Roman" w:cs="Times New Roman"/>
          <w:sz w:val="20"/>
          <w:szCs w:val="20"/>
        </w:rPr>
        <w:tab/>
      </w:r>
    </w:p>
    <w:p w14:paraId="61F25754" w14:textId="77777777" w:rsidR="008933A4" w:rsidRDefault="008933A4" w:rsidP="008933A4">
      <w:pPr>
        <w:tabs>
          <w:tab w:val="left" w:pos="540"/>
          <w:tab w:val="left" w:pos="6840"/>
          <w:tab w:val="right" w:leader="underscore" w:pos="97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D194B" w14:textId="54D97A0F" w:rsidR="008933A4" w:rsidRDefault="00201D35" w:rsidP="00AF4D34">
      <w:pPr>
        <w:tabs>
          <w:tab w:val="right" w:leader="underscore" w:pos="5760"/>
          <w:tab w:val="left" w:pos="6120"/>
          <w:tab w:val="right" w:leader="underscore" w:pos="97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Assinatura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Pai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Mãe</w:t>
      </w:r>
      <w:proofErr w:type="spellEnd"/>
      <w:r>
        <w:rPr>
          <w:rFonts w:ascii="Times New Roman" w:hAnsi="Times New Roman" w:cs="Times New Roman"/>
          <w:sz w:val="20"/>
          <w:szCs w:val="20"/>
        </w:rPr>
        <w:t>/Tutor(a)</w:t>
      </w:r>
      <w:r w:rsidR="008933A4">
        <w:rPr>
          <w:rFonts w:ascii="Times New Roman" w:hAnsi="Times New Roman" w:cs="Times New Roman"/>
          <w:sz w:val="20"/>
          <w:szCs w:val="20"/>
        </w:rPr>
        <w:tab/>
      </w:r>
      <w:r w:rsidR="008933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Data</w:t>
      </w:r>
      <w:r w:rsidR="008933A4">
        <w:rPr>
          <w:rFonts w:ascii="Times New Roman" w:hAnsi="Times New Roman" w:cs="Times New Roman"/>
          <w:sz w:val="20"/>
          <w:szCs w:val="20"/>
        </w:rPr>
        <w:tab/>
      </w:r>
    </w:p>
    <w:p w14:paraId="76901BAC" w14:textId="77777777" w:rsidR="004E3F0D" w:rsidRDefault="004E3F0D" w:rsidP="008933A4">
      <w:pPr>
        <w:tabs>
          <w:tab w:val="left" w:pos="540"/>
          <w:tab w:val="left" w:pos="6840"/>
          <w:tab w:val="right" w:leader="underscore" w:pos="979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8295FD" w14:textId="77777777" w:rsidR="00860104" w:rsidRPr="00FC307A" w:rsidRDefault="00860104" w:rsidP="0086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leader="underscore" w:pos="68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C0D22A" w14:textId="71FF311E" w:rsidR="004E3F0D" w:rsidRPr="00240C34" w:rsidRDefault="00201D35" w:rsidP="0086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leader="underscore" w:pos="6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através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</w:t>
      </w:r>
      <w:r w:rsidR="004E3F0D" w:rsidRPr="00240C34">
        <w:rPr>
          <w:rFonts w:ascii="Times New Roman" w:hAnsi="Times New Roman" w:cs="Times New Roman"/>
          <w:sz w:val="20"/>
          <w:szCs w:val="20"/>
        </w:rPr>
        <w:t xml:space="preserve"> </w:t>
      </w:r>
      <w:r w:rsidR="004E3F0D" w:rsidRPr="00240C34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é um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regular</w:t>
      </w:r>
      <w:r w:rsidR="004E3F0D" w:rsidRPr="00240C34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>
        <w:rPr>
          <w:rFonts w:ascii="Times New Roman" w:hAnsi="Times New Roman" w:cs="Times New Roman"/>
          <w:sz w:val="20"/>
          <w:szCs w:val="20"/>
        </w:rPr>
        <w:t>Ela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suspensa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expulsa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</w:rPr>
        <w:t>não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ações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disciplinares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pendentes</w:t>
      </w:r>
      <w:proofErr w:type="spellEnd"/>
      <w:r w:rsidR="004E3F0D" w:rsidRPr="00240C34">
        <w:rPr>
          <w:rFonts w:ascii="Times New Roman" w:hAnsi="Times New Roman" w:cs="Times New Roman"/>
          <w:sz w:val="20"/>
          <w:szCs w:val="20"/>
        </w:rPr>
        <w:t>.</w:t>
      </w:r>
    </w:p>
    <w:p w14:paraId="554B8B7E" w14:textId="6EB94AE2" w:rsidR="00240C34" w:rsidRDefault="00201D35" w:rsidP="001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760"/>
          <w:tab w:val="left" w:pos="6120"/>
          <w:tab w:val="right" w:leader="underscore" w:pos="9792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Assinatura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sz w:val="20"/>
          <w:szCs w:val="20"/>
        </w:rPr>
        <w:t>Guardiã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Bethel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</w:t>
      </w:r>
      <w:r w:rsidR="00240C34">
        <w:rPr>
          <w:rFonts w:ascii="Times New Roman" w:hAnsi="Times New Roman" w:cs="Times New Roman"/>
          <w:sz w:val="20"/>
          <w:szCs w:val="20"/>
        </w:rPr>
        <w:t xml:space="preserve"> </w:t>
      </w:r>
      <w:r w:rsidR="00240C34">
        <w:rPr>
          <w:rFonts w:ascii="Times New Roman" w:hAnsi="Times New Roman" w:cs="Times New Roman"/>
          <w:sz w:val="20"/>
          <w:szCs w:val="20"/>
        </w:rPr>
        <w:tab/>
      </w:r>
    </w:p>
    <w:p w14:paraId="4E3352BD" w14:textId="363DB33C" w:rsidR="00240C34" w:rsidRDefault="00C47FD6" w:rsidP="001D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92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No. </w:t>
      </w: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0C34">
        <w:rPr>
          <w:rFonts w:ascii="Times New Roman" w:hAnsi="Times New Roman" w:cs="Times New Roman"/>
          <w:sz w:val="20"/>
          <w:szCs w:val="20"/>
        </w:rPr>
        <w:t xml:space="preserve">Bethel </w:t>
      </w:r>
      <w:r>
        <w:rPr>
          <w:rFonts w:ascii="Times New Roman" w:hAnsi="Times New Roman" w:cs="Times New Roman"/>
          <w:sz w:val="20"/>
          <w:szCs w:val="20"/>
        </w:rPr>
        <w:t>e</w:t>
      </w:r>
      <w:r w:rsidR="00240C34">
        <w:rPr>
          <w:rFonts w:ascii="Times New Roman" w:hAnsi="Times New Roman" w:cs="Times New Roman"/>
          <w:sz w:val="20"/>
          <w:szCs w:val="20"/>
        </w:rPr>
        <w:t xml:space="preserve"> Loca</w:t>
      </w:r>
      <w:r w:rsidR="00201D35">
        <w:rPr>
          <w:rFonts w:ascii="Times New Roman" w:hAnsi="Times New Roman" w:cs="Times New Roman"/>
          <w:sz w:val="20"/>
          <w:szCs w:val="20"/>
        </w:rPr>
        <w:t>l</w:t>
      </w:r>
      <w:r w:rsidR="00240C34">
        <w:rPr>
          <w:rFonts w:ascii="Times New Roman" w:hAnsi="Times New Roman" w:cs="Times New Roman"/>
          <w:sz w:val="20"/>
          <w:szCs w:val="20"/>
        </w:rPr>
        <w:tab/>
      </w:r>
    </w:p>
    <w:p w14:paraId="21FA0111" w14:textId="746644B9" w:rsidR="004E3F0D" w:rsidRPr="008933A4" w:rsidRDefault="00201D35" w:rsidP="0020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E3F0D" w:rsidRPr="008933A4" w:rsidSect="001C702E">
      <w:footerReference w:type="default" r:id="rId8"/>
      <w:pgSz w:w="12240" w:h="15840" w:code="1"/>
      <w:pgMar w:top="432" w:right="1080" w:bottom="1008" w:left="108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9FDAA" w14:textId="77777777" w:rsidR="006A4B6A" w:rsidRDefault="006A4B6A" w:rsidP="00A20A65">
      <w:pPr>
        <w:spacing w:after="0" w:line="240" w:lineRule="auto"/>
      </w:pPr>
      <w:r>
        <w:separator/>
      </w:r>
    </w:p>
  </w:endnote>
  <w:endnote w:type="continuationSeparator" w:id="0">
    <w:p w14:paraId="1AECA001" w14:textId="77777777" w:rsidR="006A4B6A" w:rsidRDefault="006A4B6A" w:rsidP="00A2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345B" w14:textId="77777777" w:rsidR="00301C53" w:rsidRDefault="00301C53" w:rsidP="001C702E">
    <w:pPr>
      <w:pStyle w:val="Footer"/>
      <w:tabs>
        <w:tab w:val="clear" w:pos="4680"/>
        <w:tab w:val="clear" w:pos="9360"/>
        <w:tab w:val="right" w:pos="9810"/>
      </w:tabs>
      <w:rPr>
        <w:rFonts w:ascii="Times New Roman" w:hAnsi="Times New Roman" w:cs="Times New Roman"/>
        <w:sz w:val="16"/>
        <w:szCs w:val="16"/>
      </w:rPr>
    </w:pPr>
  </w:p>
  <w:p w14:paraId="047E8ADD" w14:textId="1AA6AE01" w:rsidR="00A20A65" w:rsidRPr="00A20A65" w:rsidRDefault="003E6933" w:rsidP="001C702E">
    <w:pPr>
      <w:pStyle w:val="Footer"/>
      <w:tabs>
        <w:tab w:val="clear" w:pos="4680"/>
        <w:tab w:val="clear" w:pos="9360"/>
        <w:tab w:val="right" w:pos="981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Form </w:t>
    </w:r>
    <w:r w:rsidR="00AF4D34">
      <w:rPr>
        <w:rFonts w:ascii="Times New Roman" w:hAnsi="Times New Roman" w:cs="Times New Roman"/>
        <w:sz w:val="16"/>
        <w:szCs w:val="16"/>
      </w:rPr>
      <w:t>131d — Oct</w:t>
    </w:r>
    <w:r>
      <w:rPr>
        <w:rFonts w:ascii="Times New Roman" w:hAnsi="Times New Roman" w:cs="Times New Roman"/>
        <w:sz w:val="16"/>
        <w:szCs w:val="16"/>
      </w:rPr>
      <w:t>. 2016</w:t>
    </w:r>
    <w:r w:rsidR="00E55853">
      <w:rPr>
        <w:rFonts w:ascii="Times New Roman" w:hAnsi="Times New Roman" w:cs="Times New Roman"/>
        <w:sz w:val="16"/>
        <w:szCs w:val="16"/>
      </w:rPr>
      <w:tab/>
      <w:t>Data da</w:t>
    </w:r>
    <w:r w:rsidR="001C702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55853">
      <w:rPr>
        <w:rFonts w:ascii="Times New Roman" w:hAnsi="Times New Roman" w:cs="Times New Roman"/>
        <w:sz w:val="16"/>
        <w:szCs w:val="16"/>
      </w:rPr>
      <w:t>Dup</w:t>
    </w:r>
    <w:r w:rsidR="00095923">
      <w:rPr>
        <w:rFonts w:ascii="Times New Roman" w:hAnsi="Times New Roman" w:cs="Times New Roman"/>
        <w:sz w:val="16"/>
        <w:szCs w:val="16"/>
      </w:rPr>
      <w:t>l</w:t>
    </w:r>
    <w:r w:rsidR="00E55853">
      <w:rPr>
        <w:rFonts w:ascii="Times New Roman" w:hAnsi="Times New Roman" w:cs="Times New Roman"/>
        <w:sz w:val="16"/>
        <w:szCs w:val="16"/>
      </w:rPr>
      <w:t>a</w:t>
    </w:r>
    <w:proofErr w:type="spellEnd"/>
    <w:r w:rsidR="0009592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55853">
      <w:rPr>
        <w:rFonts w:ascii="Times New Roman" w:hAnsi="Times New Roman" w:cs="Times New Roman"/>
        <w:sz w:val="16"/>
        <w:szCs w:val="16"/>
      </w:rPr>
      <w:t>Filiação</w:t>
    </w:r>
    <w:proofErr w:type="spellEnd"/>
    <w:r w:rsidR="001C702E">
      <w:rPr>
        <w:rFonts w:ascii="Times New Roman" w:hAnsi="Times New Roman" w:cs="Times New Roman"/>
        <w:sz w:val="16"/>
        <w:szCs w:val="16"/>
      </w:rPr>
      <w:t>: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143C5" w14:textId="77777777" w:rsidR="006A4B6A" w:rsidRDefault="006A4B6A" w:rsidP="00A20A65">
      <w:pPr>
        <w:spacing w:after="0" w:line="240" w:lineRule="auto"/>
      </w:pPr>
      <w:r>
        <w:separator/>
      </w:r>
    </w:p>
  </w:footnote>
  <w:footnote w:type="continuationSeparator" w:id="0">
    <w:p w14:paraId="7D785F60" w14:textId="77777777" w:rsidR="006A4B6A" w:rsidRDefault="006A4B6A" w:rsidP="00A2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62"/>
    <w:rsid w:val="000720C0"/>
    <w:rsid w:val="00095923"/>
    <w:rsid w:val="000B0DCC"/>
    <w:rsid w:val="000E494F"/>
    <w:rsid w:val="001137E5"/>
    <w:rsid w:val="00135769"/>
    <w:rsid w:val="00154286"/>
    <w:rsid w:val="00162E19"/>
    <w:rsid w:val="00170BD2"/>
    <w:rsid w:val="001A3811"/>
    <w:rsid w:val="001C702E"/>
    <w:rsid w:val="001D1775"/>
    <w:rsid w:val="00201D35"/>
    <w:rsid w:val="00202711"/>
    <w:rsid w:val="002266E2"/>
    <w:rsid w:val="00240C34"/>
    <w:rsid w:val="00260375"/>
    <w:rsid w:val="002A55DE"/>
    <w:rsid w:val="002C0412"/>
    <w:rsid w:val="002C6746"/>
    <w:rsid w:val="002F2D11"/>
    <w:rsid w:val="00301C53"/>
    <w:rsid w:val="00313FA1"/>
    <w:rsid w:val="00351D72"/>
    <w:rsid w:val="003A1D2E"/>
    <w:rsid w:val="003A1EDC"/>
    <w:rsid w:val="003E6933"/>
    <w:rsid w:val="00427449"/>
    <w:rsid w:val="00431792"/>
    <w:rsid w:val="0043493E"/>
    <w:rsid w:val="00480234"/>
    <w:rsid w:val="004A3E1C"/>
    <w:rsid w:val="004E3F0D"/>
    <w:rsid w:val="004F5F37"/>
    <w:rsid w:val="00505F3C"/>
    <w:rsid w:val="00545D73"/>
    <w:rsid w:val="00585BB8"/>
    <w:rsid w:val="0059074D"/>
    <w:rsid w:val="005A5510"/>
    <w:rsid w:val="005B0F68"/>
    <w:rsid w:val="005D01EB"/>
    <w:rsid w:val="005F1665"/>
    <w:rsid w:val="00603FD0"/>
    <w:rsid w:val="00611C0D"/>
    <w:rsid w:val="00633E6E"/>
    <w:rsid w:val="0069310B"/>
    <w:rsid w:val="006A4B6A"/>
    <w:rsid w:val="006E5C8C"/>
    <w:rsid w:val="007048BD"/>
    <w:rsid w:val="00715E25"/>
    <w:rsid w:val="0074240A"/>
    <w:rsid w:val="0077494E"/>
    <w:rsid w:val="007832FE"/>
    <w:rsid w:val="00793BC1"/>
    <w:rsid w:val="00793F75"/>
    <w:rsid w:val="007A2DBE"/>
    <w:rsid w:val="00805A0D"/>
    <w:rsid w:val="0081344E"/>
    <w:rsid w:val="00860104"/>
    <w:rsid w:val="0086235C"/>
    <w:rsid w:val="008933A4"/>
    <w:rsid w:val="008D749B"/>
    <w:rsid w:val="008E0B6A"/>
    <w:rsid w:val="008E3C5D"/>
    <w:rsid w:val="008E57C8"/>
    <w:rsid w:val="00906A8C"/>
    <w:rsid w:val="0091556F"/>
    <w:rsid w:val="00934523"/>
    <w:rsid w:val="00961F89"/>
    <w:rsid w:val="00963A3F"/>
    <w:rsid w:val="009A7C83"/>
    <w:rsid w:val="00A121DB"/>
    <w:rsid w:val="00A20A65"/>
    <w:rsid w:val="00A93923"/>
    <w:rsid w:val="00A97231"/>
    <w:rsid w:val="00AB1494"/>
    <w:rsid w:val="00AE2318"/>
    <w:rsid w:val="00AF4D34"/>
    <w:rsid w:val="00B04B51"/>
    <w:rsid w:val="00B20C08"/>
    <w:rsid w:val="00B26B06"/>
    <w:rsid w:val="00B33882"/>
    <w:rsid w:val="00B4761C"/>
    <w:rsid w:val="00B90B37"/>
    <w:rsid w:val="00B95B8A"/>
    <w:rsid w:val="00BB2488"/>
    <w:rsid w:val="00C304F3"/>
    <w:rsid w:val="00C47FD6"/>
    <w:rsid w:val="00C564D7"/>
    <w:rsid w:val="00C87480"/>
    <w:rsid w:val="00CB2207"/>
    <w:rsid w:val="00CB7D8F"/>
    <w:rsid w:val="00CC29D3"/>
    <w:rsid w:val="00CD3C18"/>
    <w:rsid w:val="00D059E9"/>
    <w:rsid w:val="00D27E9D"/>
    <w:rsid w:val="00D45125"/>
    <w:rsid w:val="00D61834"/>
    <w:rsid w:val="00D771AE"/>
    <w:rsid w:val="00DD07C2"/>
    <w:rsid w:val="00E15755"/>
    <w:rsid w:val="00E343E2"/>
    <w:rsid w:val="00E55853"/>
    <w:rsid w:val="00EF5555"/>
    <w:rsid w:val="00F02D02"/>
    <w:rsid w:val="00F10135"/>
    <w:rsid w:val="00F47DF1"/>
    <w:rsid w:val="00F753F1"/>
    <w:rsid w:val="00F93DFD"/>
    <w:rsid w:val="00FC3009"/>
    <w:rsid w:val="00FC307A"/>
    <w:rsid w:val="00FC4920"/>
    <w:rsid w:val="00FD2233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9E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65"/>
  </w:style>
  <w:style w:type="paragraph" w:styleId="Footer">
    <w:name w:val="footer"/>
    <w:basedOn w:val="Normal"/>
    <w:link w:val="FooterChar"/>
    <w:uiPriority w:val="99"/>
    <w:unhideWhenUsed/>
    <w:rsid w:val="00A2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65"/>
  </w:style>
  <w:style w:type="paragraph" w:styleId="Footer">
    <w:name w:val="footer"/>
    <w:basedOn w:val="Normal"/>
    <w:link w:val="FooterChar"/>
    <w:uiPriority w:val="99"/>
    <w:unhideWhenUsed/>
    <w:rsid w:val="00A2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Susan Goolsby</cp:lastModifiedBy>
  <cp:revision>2</cp:revision>
  <cp:lastPrinted>2016-06-03T19:01:00Z</cp:lastPrinted>
  <dcterms:created xsi:type="dcterms:W3CDTF">2017-08-17T16:08:00Z</dcterms:created>
  <dcterms:modified xsi:type="dcterms:W3CDTF">2017-08-17T16:08:00Z</dcterms:modified>
</cp:coreProperties>
</file>